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078A52DF" w:rsidR="00332DBD" w:rsidRPr="00975354" w:rsidRDefault="00F83489" w:rsidP="00332DBD">
      <w:pPr>
        <w:rPr>
          <w:rFonts w:cstheme="minorHAnsi"/>
          <w:sz w:val="20"/>
          <w:szCs w:val="20"/>
          <w:lang w:val="en-GB"/>
        </w:rPr>
      </w:pPr>
      <w:r w:rsidRPr="00975354">
        <w:rPr>
          <w:rFonts w:cstheme="minorHAnsi"/>
          <w:sz w:val="20"/>
          <w:szCs w:val="20"/>
          <w:lang w:val="en-GB"/>
        </w:rPr>
        <w:t xml:space="preserve">Annex </w:t>
      </w:r>
      <w:r w:rsidR="009013EB" w:rsidRPr="00975354">
        <w:rPr>
          <w:rFonts w:cstheme="minorHAnsi"/>
          <w:sz w:val="20"/>
          <w:szCs w:val="20"/>
          <w:lang w:val="en-GB"/>
        </w:rPr>
        <w:t>2</w:t>
      </w:r>
      <w:r w:rsidR="00916C47" w:rsidRPr="00975354">
        <w:rPr>
          <w:rFonts w:cstheme="minorHAnsi"/>
          <w:sz w:val="20"/>
          <w:szCs w:val="20"/>
          <w:lang w:val="en-GB"/>
        </w:rPr>
        <w:t>b</w:t>
      </w:r>
      <w:r w:rsidR="006D7227" w:rsidRPr="00975354">
        <w:rPr>
          <w:rFonts w:cstheme="minorHAnsi"/>
          <w:sz w:val="20"/>
          <w:szCs w:val="20"/>
          <w:lang w:val="en-GB"/>
        </w:rPr>
        <w:t xml:space="preserve"> </w:t>
      </w:r>
    </w:p>
    <w:p w14:paraId="49028A5E" w14:textId="27A2D74B" w:rsidR="00F83489" w:rsidRPr="00975354" w:rsidRDefault="00F83489" w:rsidP="00F83489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975354">
        <w:rPr>
          <w:rFonts w:cstheme="minorHAnsi"/>
          <w:b/>
          <w:bCs/>
          <w:sz w:val="24"/>
          <w:szCs w:val="24"/>
          <w:lang w:val="en-GB"/>
        </w:rPr>
        <w:t>ACTIVITY REPORT</w:t>
      </w:r>
      <w:r w:rsidR="00C7206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C72060">
        <w:rPr>
          <w:rFonts w:cstheme="minorHAnsi"/>
          <w:b/>
          <w:bCs/>
          <w:sz w:val="24"/>
          <w:szCs w:val="24"/>
          <w:lang w:val="en-GB"/>
        </w:rPr>
        <w:t>– 2024 Edition</w:t>
      </w:r>
    </w:p>
    <w:p w14:paraId="01831BBB" w14:textId="77777777" w:rsidR="00F83489" w:rsidRPr="00975354" w:rsidRDefault="00F83489" w:rsidP="00F83489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975354">
        <w:rPr>
          <w:sz w:val="24"/>
          <w:lang w:val="en-GB"/>
        </w:rPr>
        <w:t>For</w:t>
      </w:r>
      <w:r w:rsidRPr="00975354">
        <w:rPr>
          <w:spacing w:val="-1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the programme:</w:t>
      </w:r>
      <w:r w:rsidRPr="00975354">
        <w:rPr>
          <w:spacing w:val="-3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Initiative</w:t>
      </w:r>
      <w:r w:rsidRPr="00975354">
        <w:rPr>
          <w:spacing w:val="-2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for</w:t>
      </w:r>
      <w:r w:rsidRPr="00975354">
        <w:rPr>
          <w:spacing w:val="1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Excellence</w:t>
      </w:r>
      <w:r w:rsidRPr="00975354">
        <w:rPr>
          <w:spacing w:val="-1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at</w:t>
      </w:r>
      <w:r w:rsidRPr="00975354">
        <w:rPr>
          <w:spacing w:val="-1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the Jagiellonian</w:t>
      </w:r>
      <w:r w:rsidRPr="00975354">
        <w:rPr>
          <w:spacing w:val="-3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University</w:t>
      </w:r>
      <w:r w:rsidRPr="00975354">
        <w:rPr>
          <w:spacing w:val="-2"/>
          <w:sz w:val="24"/>
          <w:lang w:val="en-GB"/>
        </w:rPr>
        <w:t xml:space="preserve"> </w:t>
      </w:r>
      <w:r w:rsidRPr="00975354">
        <w:rPr>
          <w:sz w:val="24"/>
          <w:lang w:val="en-GB"/>
        </w:rPr>
        <w:t>("ID.UJ")</w:t>
      </w:r>
    </w:p>
    <w:p w14:paraId="72CD5AD1" w14:textId="1DCB97C6" w:rsidR="002666BF" w:rsidRPr="00975354" w:rsidRDefault="00F83489" w:rsidP="00F83489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975354">
        <w:rPr>
          <w:b/>
          <w:sz w:val="24"/>
          <w:lang w:val="en-GB"/>
        </w:rPr>
        <w:t>Competition</w:t>
      </w:r>
      <w:r w:rsidRPr="00975354">
        <w:rPr>
          <w:b/>
          <w:spacing w:val="-2"/>
          <w:sz w:val="24"/>
          <w:lang w:val="en-GB"/>
        </w:rPr>
        <w:t xml:space="preserve"> </w:t>
      </w:r>
      <w:r w:rsidRPr="00975354">
        <w:rPr>
          <w:b/>
          <w:sz w:val="24"/>
          <w:lang w:val="en-GB"/>
        </w:rPr>
        <w:t>module</w:t>
      </w:r>
      <w:r w:rsidRPr="00975354">
        <w:rPr>
          <w:rFonts w:cstheme="minorHAnsi"/>
          <w:b/>
          <w:bCs/>
          <w:sz w:val="24"/>
          <w:szCs w:val="24"/>
          <w:lang w:val="en-GB"/>
        </w:rPr>
        <w:t xml:space="preserve">: </w:t>
      </w:r>
      <w:r w:rsidR="001048F2" w:rsidRPr="00975354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GB" w:eastAsia="pl-PL"/>
        </w:rPr>
        <w:t xml:space="preserve">Skills </w:t>
      </w:r>
      <w:proofErr w:type="spellStart"/>
      <w:r w:rsidR="001048F2" w:rsidRPr="00975354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GB" w:eastAsia="pl-PL"/>
        </w:rPr>
        <w:t>Development</w:t>
      </w:r>
      <w:r w:rsidR="001048F2" w:rsidRPr="00975354">
        <w:rPr>
          <w:rStyle w:val="Odwoaniedelikatne"/>
          <w:rFonts w:cstheme="minorHAnsi"/>
          <w:b/>
          <w:bCs/>
          <w:color w:val="auto"/>
          <w:sz w:val="24"/>
          <w:szCs w:val="24"/>
          <w:u w:val="none"/>
          <w:lang w:val="en-GB" w:eastAsia="pl-PL"/>
        </w:rPr>
        <w:t>&amp;</w:t>
      </w:r>
      <w:r w:rsidR="001048F2" w:rsidRPr="00975354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GB" w:eastAsia="pl-PL"/>
        </w:rPr>
        <w:t>Engagement</w:t>
      </w:r>
      <w:proofErr w:type="spellEnd"/>
      <w:r w:rsidR="001048F2" w:rsidRPr="00975354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GB" w:eastAsia="pl-PL"/>
        </w:rPr>
        <w:t xml:space="preserve"> Module</w:t>
      </w:r>
    </w:p>
    <w:p w14:paraId="2EBE4457" w14:textId="77777777" w:rsidR="00C72060" w:rsidRDefault="00F83489" w:rsidP="00C72060">
      <w:pPr>
        <w:spacing w:before="120" w:after="120" w:line="240" w:lineRule="auto"/>
        <w:rPr>
          <w:spacing w:val="-1"/>
          <w:lang w:val="en-GB"/>
        </w:rPr>
      </w:pPr>
      <w:bookmarkStart w:id="0" w:name="_Hlk134034628"/>
      <w:r w:rsidRPr="00975354">
        <w:rPr>
          <w:lang w:val="en-GB"/>
        </w:rPr>
        <w:t>Name and surname</w:t>
      </w:r>
      <w:r w:rsidRPr="00975354">
        <w:rPr>
          <w:rFonts w:cstheme="minorHAnsi"/>
          <w:lang w:val="en-GB"/>
        </w:rPr>
        <w:t>:……………………………………..………………………………………………………………………….….…….</w:t>
      </w:r>
      <w:r w:rsidRPr="00975354">
        <w:rPr>
          <w:rFonts w:cstheme="minorHAnsi"/>
          <w:lang w:val="en-GB"/>
        </w:rPr>
        <w:br/>
      </w:r>
      <w:r w:rsidRPr="00975354">
        <w:rPr>
          <w:lang w:val="en-GB"/>
        </w:rPr>
        <w:t>Email (in UJ domain)</w:t>
      </w:r>
      <w:r w:rsidRPr="00975354">
        <w:rPr>
          <w:spacing w:val="1"/>
          <w:lang w:val="en-GB"/>
        </w:rPr>
        <w:t xml:space="preserve"> </w:t>
      </w:r>
      <w:r w:rsidRPr="00975354">
        <w:rPr>
          <w:lang w:val="en-GB"/>
        </w:rPr>
        <w:t>and phone</w:t>
      </w:r>
      <w:r w:rsidRPr="00975354">
        <w:rPr>
          <w:spacing w:val="1"/>
          <w:lang w:val="en-GB"/>
        </w:rPr>
        <w:t xml:space="preserve"> </w:t>
      </w:r>
      <w:r w:rsidRPr="00975354">
        <w:rPr>
          <w:spacing w:val="-1"/>
          <w:lang w:val="en-GB"/>
        </w:rPr>
        <w:t>number</w:t>
      </w:r>
      <w:r w:rsidRPr="00975354">
        <w:rPr>
          <w:rFonts w:cstheme="minorHAnsi"/>
          <w:lang w:val="en-GB"/>
        </w:rPr>
        <w:t xml:space="preserve"> …………………………………..………………………………………………………</w:t>
      </w:r>
      <w:r w:rsidRPr="00975354">
        <w:rPr>
          <w:rFonts w:cstheme="minorHAnsi"/>
          <w:lang w:val="en-GB"/>
        </w:rPr>
        <w:br/>
      </w:r>
      <w:r w:rsidRPr="00975354">
        <w:rPr>
          <w:spacing w:val="-1"/>
          <w:lang w:val="en-GB"/>
        </w:rPr>
        <w:t>ID</w:t>
      </w:r>
      <w:r w:rsidRPr="00975354">
        <w:rPr>
          <w:lang w:val="en-GB"/>
        </w:rPr>
        <w:t xml:space="preserve"> of Doctoral student</w:t>
      </w:r>
      <w:r w:rsidR="00C72060">
        <w:rPr>
          <w:lang w:val="en-GB"/>
        </w:rPr>
        <w:t xml:space="preserve"> </w:t>
      </w:r>
      <w:r w:rsidR="00C72060">
        <w:rPr>
          <w:lang w:val="en-GB"/>
        </w:rPr>
        <w:t>(</w:t>
      </w:r>
      <w:proofErr w:type="spellStart"/>
      <w:r w:rsidR="00C72060">
        <w:rPr>
          <w:lang w:val="en-GB"/>
        </w:rPr>
        <w:t>numer</w:t>
      </w:r>
      <w:proofErr w:type="spellEnd"/>
      <w:r w:rsidR="00C72060">
        <w:rPr>
          <w:lang w:val="en-GB"/>
        </w:rPr>
        <w:t xml:space="preserve"> </w:t>
      </w:r>
      <w:proofErr w:type="spellStart"/>
      <w:r w:rsidR="00C72060">
        <w:rPr>
          <w:lang w:val="en-GB"/>
        </w:rPr>
        <w:t>albumu</w:t>
      </w:r>
      <w:proofErr w:type="spellEnd"/>
      <w:r w:rsidR="00C72060">
        <w:rPr>
          <w:lang w:val="en-GB"/>
        </w:rPr>
        <w:t>)</w:t>
      </w:r>
      <w:r w:rsidRPr="00975354">
        <w:rPr>
          <w:rFonts w:cstheme="minorHAnsi"/>
          <w:lang w:val="en-GB"/>
        </w:rPr>
        <w:t>:……………..…………………………………………………………………..………...</w:t>
      </w:r>
      <w:r w:rsidRPr="00975354">
        <w:rPr>
          <w:rFonts w:cstheme="minorHAnsi"/>
          <w:lang w:val="en-GB"/>
        </w:rPr>
        <w:br/>
      </w:r>
      <w:bookmarkStart w:id="1" w:name="_Hlk134034517"/>
      <w:bookmarkStart w:id="2" w:name="_Hlk134036450"/>
      <w:r w:rsidR="00871322">
        <w:rPr>
          <w:rFonts w:cstheme="minorHAnsi"/>
          <w:lang w:val="en-GB"/>
        </w:rPr>
        <w:t>Education programme</w:t>
      </w:r>
      <w:r w:rsidR="00871322">
        <w:rPr>
          <w:spacing w:val="-1"/>
          <w:lang w:val="en-GB"/>
        </w:rPr>
        <w:t xml:space="preserve"> </w:t>
      </w:r>
      <w:r w:rsidR="00871322">
        <w:rPr>
          <w:lang w:val="en-GB"/>
        </w:rPr>
        <w:t>in</w:t>
      </w:r>
      <w:r w:rsidR="00871322">
        <w:rPr>
          <w:spacing w:val="-3"/>
          <w:lang w:val="en-GB"/>
        </w:rPr>
        <w:t xml:space="preserve"> </w:t>
      </w:r>
      <w:r w:rsidR="00871322">
        <w:rPr>
          <w:lang w:val="en-GB"/>
        </w:rPr>
        <w:t>the</w:t>
      </w:r>
      <w:r w:rsidR="00871322">
        <w:rPr>
          <w:spacing w:val="-4"/>
          <w:lang w:val="en-GB"/>
        </w:rPr>
        <w:t xml:space="preserve"> </w:t>
      </w:r>
      <w:r w:rsidR="00871322">
        <w:rPr>
          <w:lang w:val="en-GB"/>
        </w:rPr>
        <w:t>Doctoral</w:t>
      </w:r>
      <w:r w:rsidR="00871322">
        <w:rPr>
          <w:spacing w:val="-5"/>
          <w:lang w:val="en-GB"/>
        </w:rPr>
        <w:t xml:space="preserve"> </w:t>
      </w:r>
      <w:r w:rsidR="00871322">
        <w:rPr>
          <w:lang w:val="en-GB"/>
        </w:rPr>
        <w:t>School</w:t>
      </w:r>
      <w:r w:rsidR="00871322">
        <w:rPr>
          <w:spacing w:val="-4"/>
          <w:lang w:val="en-GB"/>
        </w:rPr>
        <w:t xml:space="preserve"> </w:t>
      </w:r>
      <w:r w:rsidR="00871322">
        <w:rPr>
          <w:rFonts w:cstheme="minorHAnsi"/>
          <w:lang w:val="en-GB"/>
        </w:rPr>
        <w:t>……………………………………………………………………………</w:t>
      </w:r>
      <w:bookmarkEnd w:id="1"/>
      <w:r w:rsidR="00871322">
        <w:rPr>
          <w:rFonts w:cstheme="minorHAnsi"/>
          <w:lang w:val="en-GB"/>
        </w:rPr>
        <w:t xml:space="preserve">….…… </w:t>
      </w:r>
      <w:bookmarkEnd w:id="2"/>
      <w:r w:rsidR="00871322">
        <w:rPr>
          <w:rFonts w:cstheme="minorHAnsi"/>
          <w:lang w:val="en-GB"/>
        </w:rPr>
        <w:br/>
      </w:r>
    </w:p>
    <w:p w14:paraId="26EDB4F6" w14:textId="4EC32063" w:rsidR="00F83489" w:rsidRPr="00975354" w:rsidRDefault="00F83489" w:rsidP="00C2138A">
      <w:pPr>
        <w:spacing w:after="0" w:line="240" w:lineRule="auto"/>
        <w:rPr>
          <w:rFonts w:cstheme="minorHAnsi"/>
          <w:lang w:val="en-GB"/>
        </w:rPr>
      </w:pPr>
      <w:r w:rsidRPr="00975354">
        <w:rPr>
          <w:spacing w:val="-1"/>
          <w:lang w:val="en-GB"/>
        </w:rPr>
        <w:t>Indicate</w:t>
      </w:r>
      <w:r w:rsidRPr="00975354">
        <w:rPr>
          <w:spacing w:val="-10"/>
          <w:lang w:val="en-GB"/>
        </w:rPr>
        <w:t xml:space="preserve"> </w:t>
      </w:r>
      <w:r w:rsidRPr="00975354">
        <w:rPr>
          <w:spacing w:val="-1"/>
          <w:lang w:val="en-GB"/>
        </w:rPr>
        <w:t>at</w:t>
      </w:r>
      <w:r w:rsidRPr="00975354">
        <w:rPr>
          <w:spacing w:val="-7"/>
          <w:lang w:val="en-GB"/>
        </w:rPr>
        <w:t xml:space="preserve"> </w:t>
      </w:r>
      <w:r w:rsidRPr="00975354">
        <w:rPr>
          <w:lang w:val="en-GB"/>
        </w:rPr>
        <w:t>least</w:t>
      </w:r>
      <w:r w:rsidRPr="00975354">
        <w:rPr>
          <w:spacing w:val="-10"/>
          <w:lang w:val="en-GB"/>
        </w:rPr>
        <w:t xml:space="preserve"> </w:t>
      </w:r>
      <w:r w:rsidRPr="00975354">
        <w:rPr>
          <w:lang w:val="en-GB"/>
        </w:rPr>
        <w:t>one</w:t>
      </w:r>
      <w:r w:rsidRPr="00975354">
        <w:rPr>
          <w:spacing w:val="-10"/>
          <w:lang w:val="en-GB"/>
        </w:rPr>
        <w:t xml:space="preserve"> </w:t>
      </w:r>
      <w:r w:rsidRPr="00975354">
        <w:rPr>
          <w:lang w:val="en-GB"/>
        </w:rPr>
        <w:t>of</w:t>
      </w:r>
      <w:r w:rsidRPr="00975354">
        <w:rPr>
          <w:spacing w:val="-8"/>
          <w:lang w:val="en-GB"/>
        </w:rPr>
        <w:t xml:space="preserve"> </w:t>
      </w:r>
      <w:r w:rsidRPr="00975354">
        <w:rPr>
          <w:lang w:val="en-GB"/>
        </w:rPr>
        <w:t>the</w:t>
      </w:r>
      <w:r w:rsidRPr="00975354">
        <w:rPr>
          <w:spacing w:val="-10"/>
          <w:lang w:val="en-GB"/>
        </w:rPr>
        <w:t xml:space="preserve"> </w:t>
      </w:r>
      <w:r w:rsidRPr="00975354">
        <w:rPr>
          <w:lang w:val="en-GB"/>
        </w:rPr>
        <w:t>pillars</w:t>
      </w:r>
      <w:r w:rsidRPr="00975354">
        <w:rPr>
          <w:spacing w:val="-9"/>
          <w:lang w:val="en-GB"/>
        </w:rPr>
        <w:t xml:space="preserve"> </w:t>
      </w:r>
      <w:r w:rsidRPr="00975354">
        <w:rPr>
          <w:lang w:val="en-GB"/>
        </w:rPr>
        <w:t>of</w:t>
      </w:r>
      <w:r w:rsidRPr="00975354">
        <w:rPr>
          <w:spacing w:val="-8"/>
          <w:lang w:val="en-GB"/>
        </w:rPr>
        <w:t xml:space="preserve"> </w:t>
      </w:r>
      <w:r w:rsidRPr="00975354">
        <w:rPr>
          <w:lang w:val="en-GB"/>
        </w:rPr>
        <w:t>the</w:t>
      </w:r>
      <w:r w:rsidRPr="00975354">
        <w:rPr>
          <w:spacing w:val="-13"/>
          <w:lang w:val="en-GB"/>
        </w:rPr>
        <w:t xml:space="preserve"> </w:t>
      </w:r>
      <w:r w:rsidRPr="00975354">
        <w:rPr>
          <w:lang w:val="en-GB"/>
        </w:rPr>
        <w:t>4*I</w:t>
      </w:r>
      <w:r w:rsidRPr="00975354">
        <w:rPr>
          <w:spacing w:val="-10"/>
          <w:lang w:val="en-GB"/>
        </w:rPr>
        <w:t xml:space="preserve"> </w:t>
      </w:r>
      <w:r w:rsidRPr="00975354">
        <w:rPr>
          <w:lang w:val="en-GB"/>
        </w:rPr>
        <w:t>principle</w:t>
      </w:r>
      <w:r w:rsidRPr="00975354">
        <w:rPr>
          <w:spacing w:val="-8"/>
          <w:lang w:val="en-GB"/>
        </w:rPr>
        <w:t xml:space="preserve"> </w:t>
      </w:r>
      <w:r w:rsidRPr="00975354">
        <w:rPr>
          <w:lang w:val="en-GB"/>
        </w:rPr>
        <w:t>that was the subject of support (</w:t>
      </w:r>
      <w:r w:rsidRPr="00975354">
        <w:rPr>
          <w:i/>
          <w:lang w:val="en-GB"/>
        </w:rPr>
        <w:t>delete as</w:t>
      </w:r>
      <w:r w:rsidRPr="00975354">
        <w:rPr>
          <w:i/>
          <w:spacing w:val="-4"/>
          <w:lang w:val="en-GB"/>
        </w:rPr>
        <w:t xml:space="preserve"> </w:t>
      </w:r>
      <w:r w:rsidRPr="00975354">
        <w:rPr>
          <w:i/>
          <w:lang w:val="en-GB"/>
        </w:rPr>
        <w:t>appropriate</w:t>
      </w:r>
      <w:r w:rsidRPr="00975354">
        <w:rPr>
          <w:lang w:val="en-GB"/>
        </w:rPr>
        <w:t>):</w:t>
      </w:r>
    </w:p>
    <w:p w14:paraId="350BB200" w14:textId="77777777" w:rsidR="00F83489" w:rsidRPr="00975354" w:rsidRDefault="00F83489" w:rsidP="00C2138A">
      <w:pPr>
        <w:spacing w:after="120" w:line="240" w:lineRule="auto"/>
        <w:jc w:val="both"/>
        <w:rPr>
          <w:rFonts w:cstheme="minorHAnsi"/>
          <w:b/>
          <w:bCs/>
          <w:lang w:val="en-GB"/>
        </w:rPr>
      </w:pPr>
      <w:r w:rsidRPr="00975354">
        <w:rPr>
          <w:b/>
          <w:bCs/>
          <w:lang w:val="en-GB"/>
        </w:rPr>
        <w:t>Internationalisation,</w:t>
      </w:r>
      <w:r w:rsidRPr="00975354">
        <w:rPr>
          <w:b/>
          <w:bCs/>
          <w:spacing w:val="-2"/>
          <w:lang w:val="en-GB"/>
        </w:rPr>
        <w:t xml:space="preserve"> </w:t>
      </w:r>
      <w:r w:rsidRPr="00975354">
        <w:rPr>
          <w:b/>
          <w:bCs/>
          <w:lang w:val="en-GB"/>
        </w:rPr>
        <w:t>Interdisciplinarity,</w:t>
      </w:r>
      <w:r w:rsidRPr="00975354">
        <w:rPr>
          <w:b/>
          <w:bCs/>
          <w:spacing w:val="-2"/>
          <w:lang w:val="en-GB"/>
        </w:rPr>
        <w:t xml:space="preserve"> </w:t>
      </w:r>
      <w:r w:rsidRPr="00975354">
        <w:rPr>
          <w:b/>
          <w:bCs/>
          <w:lang w:val="en-GB"/>
        </w:rPr>
        <w:t>Integration,</w:t>
      </w:r>
      <w:r w:rsidRPr="00975354">
        <w:rPr>
          <w:b/>
          <w:bCs/>
          <w:spacing w:val="-2"/>
          <w:lang w:val="en-GB"/>
        </w:rPr>
        <w:t xml:space="preserve"> </w:t>
      </w:r>
      <w:r w:rsidRPr="00975354">
        <w:rPr>
          <w:b/>
          <w:bCs/>
          <w:lang w:val="en-GB"/>
        </w:rPr>
        <w:t>Innovation</w:t>
      </w:r>
    </w:p>
    <w:bookmarkEnd w:id="0"/>
    <w:p w14:paraId="2094FD57" w14:textId="424C1303" w:rsidR="009F7F88" w:rsidRPr="00975354" w:rsidRDefault="009F7F88" w:rsidP="009F7F8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975354">
        <w:rPr>
          <w:rFonts w:cstheme="minorHAnsi"/>
          <w:color w:val="000000"/>
          <w:sz w:val="18"/>
          <w:szCs w:val="18"/>
          <w:lang w:val="en-GB"/>
        </w:rPr>
        <w:t>Description of the conducted activity (name, venue, conference organiser):</w:t>
      </w:r>
    </w:p>
    <w:p w14:paraId="1A9221E2" w14:textId="0EC7C76D" w:rsidR="00BC504D" w:rsidRPr="00975354" w:rsidRDefault="00BC504D" w:rsidP="00BC504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sz w:val="18"/>
          <w:szCs w:val="18"/>
          <w:lang w:val="en-GB"/>
        </w:rPr>
      </w:pPr>
    </w:p>
    <w:p w14:paraId="5BE4EFFE" w14:textId="78D7D084" w:rsidR="00B537F9" w:rsidRPr="00975354" w:rsidRDefault="00B537F9" w:rsidP="00BC504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A6751B7" w14:textId="77777777" w:rsidR="00B537F9" w:rsidRPr="00975354" w:rsidRDefault="00B537F9" w:rsidP="00BC504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7A38D95" w14:textId="2D0EFB50" w:rsidR="009F7F88" w:rsidRPr="00975354" w:rsidRDefault="009F7F88" w:rsidP="009F7F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  <w:r w:rsidRPr="00975354">
        <w:rPr>
          <w:rFonts w:cstheme="minorHAnsi"/>
          <w:color w:val="000000"/>
          <w:sz w:val="18"/>
          <w:szCs w:val="18"/>
          <w:lang w:val="en-GB"/>
        </w:rPr>
        <w:t>Date of implementation of activity:</w:t>
      </w:r>
    </w:p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4"/>
        <w:gridCol w:w="850"/>
      </w:tblGrid>
      <w:tr w:rsidR="00365B19" w:rsidRPr="00C72060" w14:paraId="0CB6AC50" w14:textId="77777777" w:rsidTr="0072488C">
        <w:trPr>
          <w:trHeight w:val="30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59E3" w14:textId="77777777" w:rsidR="001C4BF9" w:rsidRPr="00975354" w:rsidRDefault="001C4BF9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  <w:tbl>
            <w:tblPr>
              <w:tblW w:w="92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64"/>
              <w:gridCol w:w="850"/>
            </w:tblGrid>
            <w:tr w:rsidR="0072488C" w:rsidRPr="00C72060" w14:paraId="000273DD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5DDEA" w14:textId="35AACC83" w:rsidR="0072488C" w:rsidRPr="00975354" w:rsidRDefault="0072488C" w:rsidP="007248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pl-PL"/>
                    </w:rPr>
                    <w:t>Please indicate the type of completed training / cost categories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F4BFA" w14:textId="77777777" w:rsidR="0072488C" w:rsidRPr="00975354" w:rsidRDefault="0072488C" w:rsidP="007248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pl-PL"/>
                    </w:rPr>
                  </w:pPr>
                </w:p>
              </w:tc>
            </w:tr>
            <w:tr w:rsidR="0072488C" w:rsidRPr="00C72060" w14:paraId="6328E49C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3A80B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2A821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  <w:tr w:rsidR="0072488C" w:rsidRPr="00C72060" w14:paraId="15F92C2A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720B8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Training aimed at improving methodological competence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F09D7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  <w:tr w:rsidR="0072488C" w:rsidRPr="00C72060" w14:paraId="39AA92D8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FFD70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lang w:val="en-GB"/>
                    </w:rPr>
                    <w:t>Training aimed at development of transversal competences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A6251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  <w:tr w:rsidR="0072488C" w:rsidRPr="00C72060" w14:paraId="5724D3F7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4501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lang w:val="en-GB"/>
                    </w:rPr>
                    <w:t>Training aimed at developing competences related to non-research activities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41DB7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  <w:tr w:rsidR="0072488C" w:rsidRPr="00C72060" w14:paraId="50EEC4C6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48671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lang w:val="en-GB"/>
                    </w:rPr>
                    <w:t>Training focused on activity in social and economic environments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6837A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  <w:tr w:rsidR="0072488C" w:rsidRPr="00C72060" w14:paraId="500B44C3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FB7AB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lang w:val="en-GB"/>
                    </w:rPr>
                    <w:t xml:space="preserve">Training related to </w:t>
                  </w:r>
                  <w:r w:rsidRPr="007C684C">
                    <w:rPr>
                      <w:lang w:val="en-GB"/>
                    </w:rPr>
                    <w:t>popularization</w:t>
                  </w:r>
                  <w:r w:rsidRPr="00975354">
                    <w:rPr>
                      <w:lang w:val="en-GB"/>
                    </w:rPr>
                    <w:t xml:space="preserve"> and educational activities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60FDC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  <w:tr w:rsidR="0072488C" w:rsidRPr="00C72060" w14:paraId="04D6EB6A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9BE83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lang w:val="en-GB"/>
                    </w:rPr>
                    <w:t>Training to support personal competence development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E80FB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  <w:tr w:rsidR="0072488C" w:rsidRPr="00C72060" w14:paraId="421A2F4A" w14:textId="77777777" w:rsidTr="00C64FA8">
              <w:trPr>
                <w:trHeight w:val="300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1E6E6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lang w:val="en-GB"/>
                    </w:rPr>
                    <w:t>Training in doctoral research schools organised outside the doctoral student’s home institution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3D187" w14:textId="77777777" w:rsidR="0072488C" w:rsidRPr="00975354" w:rsidRDefault="0072488C" w:rsidP="00724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</w:pPr>
                  <w:r w:rsidRPr="00975354">
                    <w:rPr>
                      <w:rFonts w:ascii="Calibri" w:eastAsia="Times New Roman" w:hAnsi="Calibri" w:cs="Calibri"/>
                      <w:color w:val="000000"/>
                      <w:lang w:val="en-GB" w:eastAsia="pl-PL"/>
                    </w:rPr>
                    <w:t> </w:t>
                  </w:r>
                </w:p>
              </w:tc>
            </w:tr>
          </w:tbl>
          <w:p w14:paraId="7EB0DB39" w14:textId="77777777" w:rsidR="0072488C" w:rsidRPr="00975354" w:rsidRDefault="0072488C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  <w:p w14:paraId="1434EF88" w14:textId="77777777" w:rsidR="0072488C" w:rsidRPr="00975354" w:rsidRDefault="0072488C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  <w:p w14:paraId="47BDA201" w14:textId="0EDB525D" w:rsidR="00365B19" w:rsidRPr="00975354" w:rsidRDefault="00365B19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8F8" w14:textId="77777777" w:rsidR="00365B19" w:rsidRPr="00975354" w:rsidRDefault="00365B19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</w:tc>
      </w:tr>
    </w:tbl>
    <w:p w14:paraId="150321E3" w14:textId="4184473F" w:rsidR="00F2649B" w:rsidRPr="00975354" w:rsidRDefault="001C4BF9" w:rsidP="001C4BF9">
      <w:pPr>
        <w:rPr>
          <w:rFonts w:cstheme="minorHAnsi"/>
          <w:color w:val="000000"/>
          <w:sz w:val="16"/>
          <w:szCs w:val="16"/>
          <w:lang w:val="en-GB"/>
        </w:rPr>
      </w:pPr>
      <w:r w:rsidRPr="00975354">
        <w:rPr>
          <w:rFonts w:cstheme="minorHAnsi"/>
          <w:color w:val="000000"/>
          <w:sz w:val="16"/>
          <w:szCs w:val="16"/>
          <w:lang w:val="en-GB"/>
        </w:rPr>
        <w:br w:type="page"/>
      </w:r>
    </w:p>
    <w:p w14:paraId="73904514" w14:textId="58A3A299" w:rsidR="003B0D1B" w:rsidRPr="00975354" w:rsidRDefault="003B0D1B" w:rsidP="003B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975354">
        <w:rPr>
          <w:rFonts w:cstheme="minorHAnsi"/>
          <w:color w:val="000000"/>
          <w:sz w:val="18"/>
          <w:szCs w:val="18"/>
          <w:lang w:val="en-GB"/>
        </w:rPr>
        <w:lastRenderedPageBreak/>
        <w:t>Activity report including outcomes, objectives achieved and a description of the results and, if applicable, their relation to the planned doctoral dissertation (up to 500 characters without spaces):</w:t>
      </w:r>
    </w:p>
    <w:p w14:paraId="38E01E3A" w14:textId="00B6FF50" w:rsidR="00331A9E" w:rsidRPr="00975354" w:rsidRDefault="00331A9E" w:rsidP="00B5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  <w:sz w:val="18"/>
          <w:szCs w:val="18"/>
          <w:lang w:val="en-GB"/>
        </w:rPr>
      </w:pPr>
    </w:p>
    <w:p w14:paraId="75D461B9" w14:textId="6FB5FE93" w:rsidR="00100AE3" w:rsidRPr="00975354" w:rsidRDefault="00100AE3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33F43DB9" w14:textId="194919A0" w:rsidR="00100AE3" w:rsidRPr="00975354" w:rsidRDefault="00100AE3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3ADD70D" w14:textId="5F1FE3E3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5767752" w14:textId="0CCC684C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44046E6" w14:textId="60ECDDBD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A0382FC" w14:textId="4F9C0258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F12B6C6" w14:textId="7BFA845F" w:rsidR="00483C89" w:rsidRPr="00975354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54B5246D" w14:textId="44434370" w:rsidR="00483C89" w:rsidRPr="00975354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37EF15C" w14:textId="17FE2FD0" w:rsidR="00483C89" w:rsidRPr="00975354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D7D0CCB" w14:textId="77777777" w:rsidR="00483C89" w:rsidRPr="00975354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C469C7E" w14:textId="0BEE4440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1C59F739" w14:textId="77777777" w:rsidR="00331A9E" w:rsidRPr="00975354" w:rsidRDefault="00331A9E" w:rsidP="00331A9E">
      <w:pPr>
        <w:rPr>
          <w:rFonts w:cstheme="minorHAnsi"/>
          <w:color w:val="000000"/>
          <w:lang w:val="en-GB"/>
        </w:rPr>
      </w:pPr>
    </w:p>
    <w:p w14:paraId="12339846" w14:textId="5BFE39F1" w:rsidR="00331A9E" w:rsidRPr="00975354" w:rsidRDefault="00C2138A" w:rsidP="00B5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  <w:lang w:val="en-GB"/>
        </w:rPr>
      </w:pPr>
      <w:r w:rsidRPr="000467E8">
        <w:rPr>
          <w:rFonts w:eastAsia="Times New Roman" w:cstheme="minorHAnsi"/>
          <w:color w:val="000000"/>
          <w:sz w:val="18"/>
          <w:szCs w:val="18"/>
          <w:lang w:val="en-GB"/>
        </w:rPr>
        <w:t xml:space="preserve">Brief substantive opinion of the thesis supervisor/assistant supervisor </w:t>
      </w:r>
      <w:r>
        <w:rPr>
          <w:rFonts w:eastAsia="Times New Roman" w:cstheme="minorHAnsi"/>
          <w:color w:val="000000"/>
          <w:sz w:val="18"/>
          <w:szCs w:val="18"/>
          <w:lang w:val="en-GB"/>
        </w:rPr>
        <w:t>on the impact of the funded activity on the realization of the Individual Research Plan (IPB) and/or educational programme with</w:t>
      </w:r>
      <w:r w:rsidRPr="000467E8">
        <w:rPr>
          <w:rFonts w:eastAsia="Times New Roman" w:cstheme="minorHAnsi"/>
          <w:color w:val="000000"/>
          <w:sz w:val="18"/>
          <w:szCs w:val="18"/>
          <w:lang w:val="en-GB"/>
        </w:rPr>
        <w:t xml:space="preserve"> a </w:t>
      </w:r>
      <w:r w:rsidRPr="000A3FFD">
        <w:rPr>
          <w:rFonts w:eastAsia="Times New Roman" w:cstheme="minorHAnsi"/>
          <w:b/>
          <w:bCs/>
          <w:color w:val="000000"/>
          <w:sz w:val="18"/>
          <w:szCs w:val="18"/>
          <w:lang w:val="en-GB"/>
        </w:rPr>
        <w:t>legible</w:t>
      </w:r>
      <w:r w:rsidRPr="000467E8">
        <w:rPr>
          <w:rFonts w:eastAsia="Times New Roman" w:cstheme="minorHAnsi"/>
          <w:color w:val="000000"/>
          <w:sz w:val="18"/>
          <w:szCs w:val="18"/>
          <w:lang w:val="en-GB"/>
        </w:rPr>
        <w:t xml:space="preserve"> signature or bearing a stamp (may be a separate document)</w:t>
      </w:r>
      <w:r w:rsidR="007128DC" w:rsidRPr="00975354">
        <w:rPr>
          <w:rFonts w:cstheme="minorHAnsi"/>
          <w:color w:val="000000"/>
          <w:sz w:val="18"/>
          <w:szCs w:val="18"/>
          <w:lang w:val="en-GB"/>
        </w:rPr>
        <w:br/>
      </w:r>
    </w:p>
    <w:p w14:paraId="22C97869" w14:textId="261D060C" w:rsidR="00B8070C" w:rsidRPr="00975354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427DD326" w14:textId="701A3C02" w:rsidR="00B8070C" w:rsidRPr="00975354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397D0573" w14:textId="77777777" w:rsidR="00B8070C" w:rsidRPr="00975354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DDB997A" w14:textId="3C9B9C1C" w:rsidR="00483C89" w:rsidRPr="00975354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775072CA" w14:textId="536526E8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6A92685F" w14:textId="0DBB04DE" w:rsidR="00FD00A4" w:rsidRPr="00975354" w:rsidRDefault="00FD00A4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5AB671E4" w14:textId="243C2F57" w:rsidR="00FD00A4" w:rsidRPr="00975354" w:rsidRDefault="00FD00A4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33F0EB95" w14:textId="77777777" w:rsidR="00FD00A4" w:rsidRPr="00975354" w:rsidRDefault="00FD00A4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55203C0F" w14:textId="3A77912E" w:rsidR="00331A9E" w:rsidRPr="00975354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3B62A703" w14:textId="1E4C19E8" w:rsidR="001C4BF9" w:rsidRPr="00975354" w:rsidRDefault="001C4BF9" w:rsidP="008F250A">
      <w:pPr>
        <w:rPr>
          <w:rFonts w:cstheme="minorHAnsi"/>
          <w:color w:val="000000"/>
          <w:lang w:val="en-GB"/>
        </w:rPr>
      </w:pPr>
    </w:p>
    <w:p w14:paraId="688A9658" w14:textId="27B6AF99" w:rsidR="009F5DE2" w:rsidRPr="00975354" w:rsidRDefault="009F5DE2" w:rsidP="008F250A">
      <w:pPr>
        <w:rPr>
          <w:rFonts w:cstheme="minorHAnsi"/>
          <w:color w:val="000000"/>
          <w:lang w:val="en-GB"/>
        </w:rPr>
      </w:pPr>
    </w:p>
    <w:p w14:paraId="47ECCE28" w14:textId="77777777" w:rsidR="00C2138A" w:rsidRPr="000A3FFD" w:rsidRDefault="00C2138A" w:rsidP="00C2138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S</w:t>
      </w:r>
      <w:r w:rsidRPr="000A3FFD">
        <w:rPr>
          <w:sz w:val="20"/>
          <w:szCs w:val="20"/>
          <w:lang w:val="en-GB"/>
        </w:rPr>
        <w:t>ettlement of expenses</w:t>
      </w:r>
      <w:r w:rsidRPr="000A3FFD">
        <w:rPr>
          <w:rFonts w:cstheme="minorHAnsi"/>
          <w:color w:val="000000"/>
          <w:sz w:val="20"/>
          <w:szCs w:val="20"/>
          <w:lang w:val="en-GB"/>
        </w:rPr>
        <w:t xml:space="preserve"> (in PLN) including:</w:t>
      </w:r>
    </w:p>
    <w:p w14:paraId="62ADA693" w14:textId="77777777" w:rsidR="00C2138A" w:rsidRPr="000A3FFD" w:rsidRDefault="00C2138A" w:rsidP="00C2138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3ADC51A2" w14:textId="77777777" w:rsidR="00C2138A" w:rsidRPr="000A3FFD" w:rsidRDefault="00C2138A" w:rsidP="00C2138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0A3FFD">
        <w:rPr>
          <w:sz w:val="20"/>
          <w:szCs w:val="20"/>
          <w:lang w:val="en-GB"/>
        </w:rPr>
        <w:t>the amount applied for in the competition</w:t>
      </w:r>
      <w:r w:rsidRPr="000A3FFD">
        <w:rPr>
          <w:rFonts w:cstheme="minorHAnsi"/>
          <w:color w:val="000000"/>
          <w:sz w:val="20"/>
          <w:szCs w:val="20"/>
          <w:lang w:val="en-GB"/>
        </w:rPr>
        <w:t>:………..</w:t>
      </w:r>
    </w:p>
    <w:p w14:paraId="313493D6" w14:textId="77777777" w:rsidR="00C2138A" w:rsidRPr="000A3FFD" w:rsidRDefault="00C2138A" w:rsidP="00C2138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0A3FFD">
        <w:rPr>
          <w:sz w:val="20"/>
          <w:szCs w:val="20"/>
          <w:lang w:val="en-GB"/>
        </w:rPr>
        <w:t>the amount awarded in the competition</w:t>
      </w:r>
      <w:r w:rsidRPr="000A3FFD">
        <w:rPr>
          <w:rFonts w:cstheme="minorHAnsi"/>
          <w:color w:val="000000"/>
          <w:sz w:val="20"/>
          <w:szCs w:val="20"/>
          <w:lang w:val="en-GB"/>
        </w:rPr>
        <w:t>:…………</w:t>
      </w:r>
    </w:p>
    <w:p w14:paraId="4918465E" w14:textId="77777777" w:rsidR="00C2138A" w:rsidRPr="00572729" w:rsidRDefault="00C2138A" w:rsidP="00C2138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0A3FFD">
        <w:rPr>
          <w:sz w:val="20"/>
          <w:szCs w:val="20"/>
          <w:lang w:val="en-GB"/>
        </w:rPr>
        <w:t>the amount finally spent</w:t>
      </w:r>
      <w:r w:rsidRPr="00572729">
        <w:rPr>
          <w:rFonts w:cstheme="minorHAnsi"/>
          <w:color w:val="000000"/>
          <w:sz w:val="20"/>
          <w:szCs w:val="20"/>
          <w:lang w:val="en-GB"/>
        </w:rPr>
        <w:t>:…………….</w:t>
      </w:r>
    </w:p>
    <w:p w14:paraId="267B3D33" w14:textId="77777777" w:rsidR="009F5DE2" w:rsidRPr="00975354" w:rsidRDefault="009F5DE2" w:rsidP="008F250A">
      <w:pPr>
        <w:rPr>
          <w:rFonts w:cstheme="minorHAnsi"/>
          <w:color w:val="000000"/>
          <w:lang w:val="en-GB"/>
        </w:rPr>
      </w:pPr>
    </w:p>
    <w:p w14:paraId="50483F32" w14:textId="77777777" w:rsidR="00C2138A" w:rsidRPr="00C2138A" w:rsidRDefault="00C2138A" w:rsidP="00C2138A">
      <w:pP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C2138A">
        <w:rPr>
          <w:rFonts w:cstheme="minorHAnsi"/>
          <w:color w:val="000000"/>
          <w:sz w:val="20"/>
          <w:szCs w:val="20"/>
          <w:lang w:val="en-GB"/>
        </w:rPr>
        <w:t>The report must be accompanied by:</w:t>
      </w:r>
    </w:p>
    <w:p w14:paraId="7EAD4B42" w14:textId="77777777" w:rsidR="00C2138A" w:rsidRPr="00C2138A" w:rsidRDefault="00C2138A" w:rsidP="00C2138A">
      <w:pP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C2138A">
        <w:rPr>
          <w:rFonts w:cstheme="minorHAnsi"/>
          <w:color w:val="000000"/>
          <w:sz w:val="20"/>
          <w:szCs w:val="20"/>
          <w:lang w:val="en-GB"/>
        </w:rPr>
        <w:t>- settlement with PI (if applicable, e.g. for training requiring travel)</w:t>
      </w:r>
    </w:p>
    <w:p w14:paraId="2D1B66E2" w14:textId="592D2AF8" w:rsidR="0008360E" w:rsidRPr="00975354" w:rsidRDefault="00C2138A" w:rsidP="00C2138A">
      <w:pP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C2138A">
        <w:rPr>
          <w:rFonts w:cstheme="minorHAnsi"/>
          <w:color w:val="000000"/>
          <w:sz w:val="20"/>
          <w:szCs w:val="20"/>
          <w:lang w:val="en-GB"/>
        </w:rPr>
        <w:t>- certificate/certificate of completion of training (if such a document has been issued)</w:t>
      </w:r>
    </w:p>
    <w:p w14:paraId="5F64EADD" w14:textId="77777777" w:rsidR="00FD50EA" w:rsidRDefault="00FD50EA" w:rsidP="00E56FFA">
      <w:pPr>
        <w:rPr>
          <w:rFonts w:cstheme="minorHAnsi"/>
          <w:color w:val="000000"/>
          <w:sz w:val="20"/>
          <w:szCs w:val="20"/>
          <w:lang w:val="en-GB"/>
        </w:rPr>
      </w:pPr>
    </w:p>
    <w:p w14:paraId="3BF42DA3" w14:textId="77777777" w:rsidR="00C2138A" w:rsidRDefault="00C2138A" w:rsidP="00E56FFA">
      <w:pPr>
        <w:rPr>
          <w:rFonts w:cstheme="minorHAnsi"/>
          <w:color w:val="000000"/>
          <w:sz w:val="20"/>
          <w:szCs w:val="20"/>
          <w:lang w:val="en-GB"/>
        </w:rPr>
      </w:pPr>
    </w:p>
    <w:p w14:paraId="119415D3" w14:textId="77777777" w:rsidR="001F654A" w:rsidRPr="00975354" w:rsidRDefault="001F654A" w:rsidP="00E56FFA">
      <w:pPr>
        <w:rPr>
          <w:rFonts w:cstheme="minorHAnsi"/>
          <w:color w:val="000000"/>
          <w:sz w:val="20"/>
          <w:szCs w:val="20"/>
          <w:lang w:val="en-GB"/>
        </w:rPr>
      </w:pPr>
    </w:p>
    <w:p w14:paraId="0A67AFF8" w14:textId="27CF2D64" w:rsidR="0072488C" w:rsidRPr="00975354" w:rsidRDefault="00E56FFA" w:rsidP="0072488C">
      <w:pPr>
        <w:rPr>
          <w:rFonts w:cstheme="minorHAnsi"/>
          <w:color w:val="000000"/>
          <w:sz w:val="20"/>
          <w:szCs w:val="20"/>
          <w:lang w:val="en-GB"/>
        </w:rPr>
      </w:pPr>
      <w:r w:rsidRPr="00975354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………………………………………………….</w:t>
      </w:r>
      <w:r w:rsidRPr="00975354">
        <w:rPr>
          <w:rFonts w:cstheme="minorHAnsi"/>
          <w:color w:val="000000"/>
          <w:sz w:val="20"/>
          <w:szCs w:val="20"/>
          <w:lang w:val="en-GB"/>
        </w:rPr>
        <w:br/>
      </w:r>
      <w:r w:rsidR="00C2138A">
        <w:rPr>
          <w:sz w:val="20"/>
          <w:lang w:val="en-GB"/>
        </w:rPr>
        <w:t xml:space="preserve">Date and </w:t>
      </w:r>
      <w:r w:rsidR="00C2138A" w:rsidRPr="00C2138A">
        <w:rPr>
          <w:b/>
          <w:bCs/>
          <w:sz w:val="20"/>
          <w:lang w:val="en-GB"/>
        </w:rPr>
        <w:t>l</w:t>
      </w:r>
      <w:r w:rsidR="0072488C" w:rsidRPr="00C2138A">
        <w:rPr>
          <w:b/>
          <w:bCs/>
          <w:sz w:val="20"/>
          <w:lang w:val="en-GB"/>
        </w:rPr>
        <w:t>egible</w:t>
      </w:r>
      <w:r w:rsidR="0072488C" w:rsidRPr="00975354">
        <w:rPr>
          <w:spacing w:val="-2"/>
          <w:sz w:val="20"/>
          <w:lang w:val="en-GB"/>
        </w:rPr>
        <w:t xml:space="preserve"> </w:t>
      </w:r>
      <w:r w:rsidR="0072488C" w:rsidRPr="00975354">
        <w:rPr>
          <w:sz w:val="20"/>
          <w:lang w:val="en-GB"/>
        </w:rPr>
        <w:t>signature</w:t>
      </w:r>
      <w:r w:rsidR="0072488C" w:rsidRPr="00975354">
        <w:rPr>
          <w:spacing w:val="-1"/>
          <w:sz w:val="20"/>
          <w:lang w:val="en-GB"/>
        </w:rPr>
        <w:t xml:space="preserve"> </w:t>
      </w:r>
      <w:r w:rsidR="0072488C" w:rsidRPr="00975354">
        <w:rPr>
          <w:sz w:val="20"/>
          <w:lang w:val="en-GB"/>
        </w:rPr>
        <w:t>of</w:t>
      </w:r>
      <w:r w:rsidR="0072488C" w:rsidRPr="00975354">
        <w:rPr>
          <w:spacing w:val="-2"/>
          <w:sz w:val="20"/>
          <w:lang w:val="en-GB"/>
        </w:rPr>
        <w:t xml:space="preserve"> </w:t>
      </w:r>
      <w:r w:rsidR="0072488C" w:rsidRPr="00975354">
        <w:rPr>
          <w:sz w:val="20"/>
          <w:lang w:val="en-GB"/>
        </w:rPr>
        <w:t>the</w:t>
      </w:r>
      <w:r w:rsidR="0072488C" w:rsidRPr="00975354">
        <w:rPr>
          <w:spacing w:val="-1"/>
          <w:sz w:val="20"/>
          <w:lang w:val="en-GB"/>
        </w:rPr>
        <w:t xml:space="preserve"> </w:t>
      </w:r>
      <w:r w:rsidR="0072488C" w:rsidRPr="00975354">
        <w:rPr>
          <w:sz w:val="20"/>
          <w:lang w:val="en-GB"/>
        </w:rPr>
        <w:t>doctoral</w:t>
      </w:r>
      <w:r w:rsidR="0072488C" w:rsidRPr="00975354">
        <w:rPr>
          <w:spacing w:val="-2"/>
          <w:sz w:val="20"/>
          <w:lang w:val="en-GB"/>
        </w:rPr>
        <w:t xml:space="preserve"> </w:t>
      </w:r>
      <w:r w:rsidR="0072488C" w:rsidRPr="00975354">
        <w:rPr>
          <w:sz w:val="20"/>
          <w:lang w:val="en-GB"/>
        </w:rPr>
        <w:t>student</w:t>
      </w:r>
      <w:r w:rsidR="0072488C" w:rsidRPr="00975354">
        <w:rPr>
          <w:rFonts w:cstheme="minorHAnsi"/>
          <w:color w:val="000000"/>
          <w:sz w:val="20"/>
          <w:szCs w:val="20"/>
          <w:lang w:val="en-GB"/>
        </w:rPr>
        <w:tab/>
      </w:r>
      <w:r w:rsidR="0072488C" w:rsidRPr="00975354">
        <w:rPr>
          <w:rFonts w:cstheme="minorHAnsi"/>
          <w:color w:val="000000"/>
          <w:sz w:val="20"/>
          <w:szCs w:val="20"/>
          <w:lang w:val="en-GB"/>
        </w:rPr>
        <w:tab/>
      </w:r>
      <w:r w:rsidR="0072488C" w:rsidRPr="00975354">
        <w:rPr>
          <w:rFonts w:cstheme="minorHAnsi"/>
          <w:color w:val="000000"/>
          <w:sz w:val="20"/>
          <w:szCs w:val="20"/>
          <w:lang w:val="en-GB"/>
        </w:rPr>
        <w:tab/>
      </w:r>
      <w:r w:rsidR="0072488C" w:rsidRPr="00975354">
        <w:rPr>
          <w:rFonts w:cstheme="minorHAnsi"/>
          <w:color w:val="000000"/>
          <w:sz w:val="20"/>
          <w:szCs w:val="20"/>
          <w:lang w:val="en-GB"/>
        </w:rPr>
        <w:tab/>
      </w:r>
      <w:r w:rsidR="0072488C" w:rsidRPr="00975354">
        <w:rPr>
          <w:rFonts w:cstheme="minorHAnsi"/>
          <w:color w:val="000000"/>
          <w:sz w:val="20"/>
          <w:szCs w:val="20"/>
          <w:lang w:val="en-GB"/>
        </w:rPr>
        <w:tab/>
      </w:r>
    </w:p>
    <w:p w14:paraId="46D67956" w14:textId="77777777" w:rsidR="0072488C" w:rsidRPr="00975354" w:rsidRDefault="0072488C" w:rsidP="0072488C">
      <w:pPr>
        <w:pStyle w:val="xmsonormal"/>
        <w:jc w:val="both"/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</w:pPr>
    </w:p>
    <w:p w14:paraId="2CF9B395" w14:textId="3E22E3E2" w:rsidR="0072488C" w:rsidRPr="00975354" w:rsidRDefault="0072488C" w:rsidP="0072488C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975354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t>NOTE</w:t>
      </w:r>
      <w:r w:rsidRPr="00975354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br/>
      </w:r>
      <w:r w:rsidRPr="00975354">
        <w:rPr>
          <w:rFonts w:cstheme="minorHAnsi"/>
          <w:color w:val="000000"/>
          <w:sz w:val="20"/>
          <w:szCs w:val="20"/>
          <w:lang w:val="en-GB"/>
        </w:rPr>
        <w:t>The project settlement should only be submitted via the strefaid.uj.edu.pl system</w:t>
      </w:r>
      <w:r w:rsidR="00C2138A">
        <w:rPr>
          <w:rFonts w:cstheme="minorHAnsi"/>
          <w:color w:val="000000"/>
          <w:sz w:val="20"/>
          <w:szCs w:val="20"/>
          <w:lang w:val="en-GB"/>
        </w:rPr>
        <w:t>.</w:t>
      </w:r>
    </w:p>
    <w:p w14:paraId="156FD56E" w14:textId="026B1EB8" w:rsidR="00BA4CD3" w:rsidRPr="00975354" w:rsidRDefault="00BA4CD3" w:rsidP="0072488C">
      <w:pPr>
        <w:rPr>
          <w:rFonts w:cstheme="minorHAnsi"/>
          <w:color w:val="000000"/>
          <w:sz w:val="20"/>
          <w:szCs w:val="20"/>
          <w:lang w:val="en-GB"/>
        </w:rPr>
      </w:pPr>
    </w:p>
    <w:sectPr w:rsidR="00BA4CD3" w:rsidRPr="009753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6E54" w14:textId="77777777" w:rsidR="00691415" w:rsidRDefault="00691415" w:rsidP="008B4560">
      <w:pPr>
        <w:spacing w:after="0" w:line="240" w:lineRule="auto"/>
      </w:pPr>
      <w:r>
        <w:separator/>
      </w:r>
    </w:p>
  </w:endnote>
  <w:endnote w:type="continuationSeparator" w:id="0">
    <w:p w14:paraId="5A055A44" w14:textId="77777777" w:rsidR="00691415" w:rsidRDefault="00691415" w:rsidP="008B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0076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8AEAD3" w14:textId="62B54748" w:rsidR="008B4560" w:rsidRPr="008B4560" w:rsidRDefault="008B4560">
        <w:pPr>
          <w:pStyle w:val="Stopka"/>
          <w:jc w:val="center"/>
          <w:rPr>
            <w:sz w:val="16"/>
            <w:szCs w:val="16"/>
          </w:rPr>
        </w:pPr>
        <w:r w:rsidRPr="008B4560">
          <w:rPr>
            <w:sz w:val="16"/>
            <w:szCs w:val="16"/>
          </w:rPr>
          <w:fldChar w:fldCharType="begin"/>
        </w:r>
        <w:r w:rsidRPr="008B4560">
          <w:rPr>
            <w:sz w:val="16"/>
            <w:szCs w:val="16"/>
          </w:rPr>
          <w:instrText>PAGE   \* MERGEFORMAT</w:instrText>
        </w:r>
        <w:r w:rsidRPr="008B4560">
          <w:rPr>
            <w:sz w:val="16"/>
            <w:szCs w:val="16"/>
          </w:rPr>
          <w:fldChar w:fldCharType="separate"/>
        </w:r>
        <w:r w:rsidRPr="008B4560">
          <w:rPr>
            <w:sz w:val="16"/>
            <w:szCs w:val="16"/>
          </w:rPr>
          <w:t>2</w:t>
        </w:r>
        <w:r w:rsidRPr="008B456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83CB" w14:textId="77777777" w:rsidR="00691415" w:rsidRDefault="00691415" w:rsidP="008B4560">
      <w:pPr>
        <w:spacing w:after="0" w:line="240" w:lineRule="auto"/>
      </w:pPr>
      <w:r>
        <w:separator/>
      </w:r>
    </w:p>
  </w:footnote>
  <w:footnote w:type="continuationSeparator" w:id="0">
    <w:p w14:paraId="26A8945C" w14:textId="77777777" w:rsidR="00691415" w:rsidRDefault="00691415" w:rsidP="008B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1193835">
    <w:abstractNumId w:val="0"/>
  </w:num>
  <w:num w:numId="2" w16cid:durableId="20130367">
    <w:abstractNumId w:val="1"/>
  </w:num>
  <w:num w:numId="3" w16cid:durableId="857045316">
    <w:abstractNumId w:val="1"/>
  </w:num>
  <w:num w:numId="4" w16cid:durableId="959609054">
    <w:abstractNumId w:val="1"/>
  </w:num>
  <w:num w:numId="5" w16cid:durableId="2129615360">
    <w:abstractNumId w:val="1"/>
  </w:num>
  <w:num w:numId="6" w16cid:durableId="1183320986">
    <w:abstractNumId w:val="1"/>
  </w:num>
  <w:num w:numId="7" w16cid:durableId="1174493955">
    <w:abstractNumId w:val="1"/>
  </w:num>
  <w:num w:numId="8" w16cid:durableId="585966845">
    <w:abstractNumId w:val="1"/>
  </w:num>
  <w:num w:numId="9" w16cid:durableId="1435246456">
    <w:abstractNumId w:val="1"/>
  </w:num>
  <w:num w:numId="10" w16cid:durableId="914048055">
    <w:abstractNumId w:val="1"/>
  </w:num>
  <w:num w:numId="11" w16cid:durableId="68571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73F2D"/>
    <w:rsid w:val="0008360E"/>
    <w:rsid w:val="000A1DF8"/>
    <w:rsid w:val="000A7238"/>
    <w:rsid w:val="00100AE3"/>
    <w:rsid w:val="001048F2"/>
    <w:rsid w:val="001C4BF9"/>
    <w:rsid w:val="001E3A2E"/>
    <w:rsid w:val="001F654A"/>
    <w:rsid w:val="002666BF"/>
    <w:rsid w:val="002B5F58"/>
    <w:rsid w:val="002F6BCD"/>
    <w:rsid w:val="00331A9E"/>
    <w:rsid w:val="00332DBD"/>
    <w:rsid w:val="003631A3"/>
    <w:rsid w:val="00365B19"/>
    <w:rsid w:val="003A7D15"/>
    <w:rsid w:val="003B0D1B"/>
    <w:rsid w:val="003E29B3"/>
    <w:rsid w:val="003F0EBD"/>
    <w:rsid w:val="00483C89"/>
    <w:rsid w:val="0049524E"/>
    <w:rsid w:val="004E027D"/>
    <w:rsid w:val="00523CD2"/>
    <w:rsid w:val="00571E0D"/>
    <w:rsid w:val="0058667A"/>
    <w:rsid w:val="005F63A7"/>
    <w:rsid w:val="00607D65"/>
    <w:rsid w:val="00640237"/>
    <w:rsid w:val="00645BBD"/>
    <w:rsid w:val="00666EBC"/>
    <w:rsid w:val="0066732B"/>
    <w:rsid w:val="00683C59"/>
    <w:rsid w:val="006866CF"/>
    <w:rsid w:val="00691415"/>
    <w:rsid w:val="006A7D3F"/>
    <w:rsid w:val="006D7227"/>
    <w:rsid w:val="006F39F1"/>
    <w:rsid w:val="007128DC"/>
    <w:rsid w:val="0072488C"/>
    <w:rsid w:val="0076188C"/>
    <w:rsid w:val="007B3D6F"/>
    <w:rsid w:val="007C684C"/>
    <w:rsid w:val="008033DE"/>
    <w:rsid w:val="00816E5E"/>
    <w:rsid w:val="00851E70"/>
    <w:rsid w:val="0086623B"/>
    <w:rsid w:val="00871322"/>
    <w:rsid w:val="008B4560"/>
    <w:rsid w:val="008F250A"/>
    <w:rsid w:val="009013EB"/>
    <w:rsid w:val="00916C47"/>
    <w:rsid w:val="00922BF8"/>
    <w:rsid w:val="009369FB"/>
    <w:rsid w:val="00975354"/>
    <w:rsid w:val="009A76C5"/>
    <w:rsid w:val="009F5DE2"/>
    <w:rsid w:val="009F7F88"/>
    <w:rsid w:val="00A55A45"/>
    <w:rsid w:val="00A652F4"/>
    <w:rsid w:val="00AB2193"/>
    <w:rsid w:val="00AE104C"/>
    <w:rsid w:val="00B537F9"/>
    <w:rsid w:val="00B63BC3"/>
    <w:rsid w:val="00B8070C"/>
    <w:rsid w:val="00BA4CD3"/>
    <w:rsid w:val="00BC4DEC"/>
    <w:rsid w:val="00BC504D"/>
    <w:rsid w:val="00BE7255"/>
    <w:rsid w:val="00BF5EC3"/>
    <w:rsid w:val="00C134A3"/>
    <w:rsid w:val="00C2138A"/>
    <w:rsid w:val="00C35CB2"/>
    <w:rsid w:val="00C61D4E"/>
    <w:rsid w:val="00C67481"/>
    <w:rsid w:val="00C72060"/>
    <w:rsid w:val="00CC11E4"/>
    <w:rsid w:val="00CD6214"/>
    <w:rsid w:val="00CE211B"/>
    <w:rsid w:val="00CE3A7C"/>
    <w:rsid w:val="00CF0055"/>
    <w:rsid w:val="00D83AAD"/>
    <w:rsid w:val="00D946B3"/>
    <w:rsid w:val="00DA30FE"/>
    <w:rsid w:val="00DA4F0C"/>
    <w:rsid w:val="00E06FC8"/>
    <w:rsid w:val="00E56FFA"/>
    <w:rsid w:val="00E60DF5"/>
    <w:rsid w:val="00EA4262"/>
    <w:rsid w:val="00EB7CA9"/>
    <w:rsid w:val="00F26019"/>
    <w:rsid w:val="00F2649B"/>
    <w:rsid w:val="00F34D2E"/>
    <w:rsid w:val="00F372F4"/>
    <w:rsid w:val="00F51A91"/>
    <w:rsid w:val="00F83489"/>
    <w:rsid w:val="00FD00A4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A4CD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51E7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560"/>
  </w:style>
  <w:style w:type="paragraph" w:styleId="Stopka">
    <w:name w:val="footer"/>
    <w:basedOn w:val="Normalny"/>
    <w:link w:val="StopkaZnak"/>
    <w:uiPriority w:val="99"/>
    <w:unhideWhenUsed/>
    <w:rsid w:val="008B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560"/>
  </w:style>
  <w:style w:type="paragraph" w:styleId="Poprawka">
    <w:name w:val="Revision"/>
    <w:hidden/>
    <w:uiPriority w:val="99"/>
    <w:semiHidden/>
    <w:rsid w:val="00EA4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2</cp:revision>
  <dcterms:created xsi:type="dcterms:W3CDTF">2024-03-07T14:51:00Z</dcterms:created>
  <dcterms:modified xsi:type="dcterms:W3CDTF">2024-03-07T14:51:00Z</dcterms:modified>
</cp:coreProperties>
</file>