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E552" w14:textId="2D9C821F" w:rsidR="00670449" w:rsidRDefault="00190A08" w:rsidP="004356B4">
      <w:pPr>
        <w:spacing w:before="100" w:beforeAutospacing="1"/>
        <w:jc w:val="center"/>
        <w:rPr>
          <w:rFonts w:ascii="Comic Sans MS" w:hAnsi="Comic Sans MS"/>
          <w:b/>
          <w:i/>
          <w:sz w:val="28"/>
          <w:szCs w:val="28"/>
        </w:rPr>
      </w:pPr>
      <w:r w:rsidRPr="006E5F83">
        <w:rPr>
          <w:b/>
          <w:bCs/>
          <w:noProof/>
          <w:spacing w:val="-3"/>
        </w:rPr>
        <w:drawing>
          <wp:anchor distT="0" distB="0" distL="114300" distR="114300" simplePos="0" relativeHeight="251659264" behindDoc="1" locked="0" layoutInCell="1" allowOverlap="1" wp14:anchorId="1D124E32" wp14:editId="014F2872">
            <wp:simplePos x="0" y="0"/>
            <wp:positionH relativeFrom="margin">
              <wp:posOffset>247650</wp:posOffset>
            </wp:positionH>
            <wp:positionV relativeFrom="paragraph">
              <wp:posOffset>222250</wp:posOffset>
            </wp:positionV>
            <wp:extent cx="790288" cy="962025"/>
            <wp:effectExtent l="0" t="0" r="0" b="0"/>
            <wp:wrapTight wrapText="bothSides">
              <wp:wrapPolygon edited="0">
                <wp:start x="0" y="0"/>
                <wp:lineTo x="0" y="20958"/>
                <wp:lineTo x="20836" y="20958"/>
                <wp:lineTo x="2083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28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556DD" w14:textId="6838A026" w:rsidR="00190A08" w:rsidRDefault="001414B1" w:rsidP="00190A08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Roboto" w:hAnsi="Roboto"/>
          <w:noProof/>
          <w:color w:val="670F0E"/>
          <w:sz w:val="23"/>
          <w:szCs w:val="23"/>
          <w:shd w:val="clear" w:color="auto" w:fill="FAFAFA"/>
        </w:rPr>
        <w:drawing>
          <wp:anchor distT="0" distB="0" distL="114300" distR="114300" simplePos="0" relativeHeight="251660288" behindDoc="1" locked="0" layoutInCell="1" allowOverlap="1" wp14:anchorId="1546D419" wp14:editId="41DBA4CD">
            <wp:simplePos x="0" y="0"/>
            <wp:positionH relativeFrom="column">
              <wp:posOffset>5646420</wp:posOffset>
            </wp:positionH>
            <wp:positionV relativeFrom="paragraph">
              <wp:posOffset>12700</wp:posOffset>
            </wp:positionV>
            <wp:extent cx="887095" cy="247650"/>
            <wp:effectExtent l="0" t="0" r="8255" b="0"/>
            <wp:wrapTight wrapText="bothSides">
              <wp:wrapPolygon edited="0">
                <wp:start x="0" y="0"/>
                <wp:lineTo x="0" y="19938"/>
                <wp:lineTo x="12060" y="19938"/>
                <wp:lineTo x="21337" y="19938"/>
                <wp:lineTo x="21337" y="1662"/>
                <wp:lineTo x="4639" y="0"/>
                <wp:lineTo x="0" y="0"/>
              </wp:wrapPolygon>
            </wp:wrapTight>
            <wp:docPr id="2" name="Obraz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BD4">
        <w:rPr>
          <w:rFonts w:ascii="Comic Sans MS" w:hAnsi="Comic Sans MS"/>
          <w:b/>
          <w:i/>
          <w:sz w:val="28"/>
          <w:szCs w:val="28"/>
        </w:rPr>
        <w:t>Z</w:t>
      </w:r>
      <w:r w:rsidR="004A3A56">
        <w:rPr>
          <w:rFonts w:ascii="Comic Sans MS" w:hAnsi="Comic Sans MS"/>
          <w:b/>
          <w:i/>
          <w:sz w:val="28"/>
          <w:szCs w:val="28"/>
        </w:rPr>
        <w:t xml:space="preserve">GODA NA ZMIANĘ ODPŁATNOŚCI </w:t>
      </w:r>
    </w:p>
    <w:p w14:paraId="01BF6245" w14:textId="17F6D8C7" w:rsidR="007B7ED9" w:rsidRDefault="004A3A56" w:rsidP="001414B1">
      <w:pPr>
        <w:ind w:right="2097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ZA</w:t>
      </w:r>
      <w:r w:rsidR="00CE0BD4">
        <w:rPr>
          <w:rFonts w:ascii="Comic Sans MS" w:hAnsi="Comic Sans MS"/>
          <w:b/>
          <w:i/>
          <w:sz w:val="28"/>
          <w:szCs w:val="28"/>
        </w:rPr>
        <w:t xml:space="preserve"> </w:t>
      </w:r>
      <w:r w:rsidR="007B7ED9" w:rsidRPr="00D22E9B">
        <w:rPr>
          <w:rFonts w:ascii="Comic Sans MS" w:hAnsi="Comic Sans MS"/>
          <w:b/>
          <w:i/>
          <w:sz w:val="28"/>
          <w:szCs w:val="28"/>
        </w:rPr>
        <w:t xml:space="preserve">KARTĘ MULTISPORT </w:t>
      </w:r>
      <w:r w:rsidR="009F1BE2">
        <w:rPr>
          <w:rFonts w:ascii="Comic Sans MS" w:hAnsi="Comic Sans MS"/>
          <w:b/>
          <w:i/>
          <w:sz w:val="28"/>
          <w:szCs w:val="28"/>
        </w:rPr>
        <w:t>/</w:t>
      </w:r>
    </w:p>
    <w:p w14:paraId="73E70B8D" w14:textId="0DD5ADF8" w:rsidR="009F1BE2" w:rsidRPr="009F1BE2" w:rsidRDefault="009F1BE2" w:rsidP="001414B1">
      <w:pPr>
        <w:ind w:right="2097"/>
        <w:jc w:val="center"/>
        <w:rPr>
          <w:rFonts w:ascii="Comic Sans MS" w:hAnsi="Comic Sans MS"/>
          <w:b/>
          <w:bCs/>
          <w:i/>
          <w:sz w:val="28"/>
          <w:szCs w:val="28"/>
          <w:lang w:val="en-US"/>
        </w:rPr>
      </w:pPr>
      <w:r w:rsidRPr="009F1BE2">
        <w:rPr>
          <w:rFonts w:ascii="Comic Sans MS" w:hAnsi="Comic Sans MS"/>
          <w:b/>
          <w:bCs/>
          <w:i/>
          <w:sz w:val="28"/>
          <w:szCs w:val="28"/>
          <w:lang w:val="en-US"/>
        </w:rPr>
        <w:t>CONSENT FOR THE CHANGE IN FEES FOR MULTISPORT CARD</w:t>
      </w:r>
    </w:p>
    <w:p w14:paraId="26299EA0" w14:textId="77777777" w:rsidR="004A3A56" w:rsidRPr="009F1BE2" w:rsidRDefault="004A3A56" w:rsidP="004A3A56">
      <w:pPr>
        <w:rPr>
          <w:rFonts w:ascii="Comic Sans MS" w:hAnsi="Comic Sans MS"/>
          <w:i/>
          <w:sz w:val="18"/>
          <w:szCs w:val="18"/>
          <w:lang w:val="en-US"/>
        </w:rPr>
      </w:pPr>
    </w:p>
    <w:p w14:paraId="25B72464" w14:textId="469B658A" w:rsidR="004A3A56" w:rsidRPr="009F1BE2" w:rsidRDefault="004A3A56" w:rsidP="0049489B">
      <w:pPr>
        <w:tabs>
          <w:tab w:val="left" w:pos="9781"/>
        </w:tabs>
        <w:ind w:left="426" w:right="396"/>
        <w:rPr>
          <w:rFonts w:ascii="Comic Sans MS" w:hAnsi="Comic Sans MS"/>
          <w:i/>
          <w:sz w:val="18"/>
          <w:szCs w:val="18"/>
          <w:lang w:val="en-US"/>
        </w:rPr>
      </w:pPr>
    </w:p>
    <w:p w14:paraId="79CA5AF5" w14:textId="77777777" w:rsidR="009C38CA" w:rsidRPr="00417880" w:rsidRDefault="009C38CA" w:rsidP="0049489B">
      <w:pPr>
        <w:tabs>
          <w:tab w:val="left" w:pos="9781"/>
        </w:tabs>
        <w:spacing w:line="600" w:lineRule="auto"/>
        <w:ind w:left="426" w:right="396"/>
        <w:rPr>
          <w:rFonts w:ascii="Comic Sans MS" w:hAnsi="Comic Sans MS"/>
          <w:i/>
          <w:sz w:val="18"/>
          <w:szCs w:val="18"/>
          <w:lang w:val="en-US"/>
        </w:rPr>
      </w:pPr>
    </w:p>
    <w:p w14:paraId="3F00C298" w14:textId="500F660A" w:rsidR="00E76F54" w:rsidRPr="00A92441" w:rsidRDefault="00670449" w:rsidP="0049489B">
      <w:pPr>
        <w:tabs>
          <w:tab w:val="left" w:pos="9781"/>
        </w:tabs>
        <w:spacing w:line="600" w:lineRule="auto"/>
        <w:ind w:left="426" w:right="396"/>
        <w:rPr>
          <w:rFonts w:ascii="Comic Sans MS" w:hAnsi="Comic Sans MS"/>
          <w:i/>
          <w:sz w:val="18"/>
          <w:szCs w:val="18"/>
        </w:rPr>
      </w:pPr>
      <w:r w:rsidRPr="00A92441">
        <w:rPr>
          <w:rFonts w:ascii="Comic Sans MS" w:hAnsi="Comic Sans MS"/>
          <w:i/>
          <w:sz w:val="18"/>
          <w:szCs w:val="18"/>
        </w:rPr>
        <w:t xml:space="preserve">Imię i nazwisko </w:t>
      </w:r>
      <w:r w:rsidR="00A92441" w:rsidRPr="00A92441">
        <w:rPr>
          <w:rFonts w:ascii="Comic Sans MS" w:hAnsi="Comic Sans MS"/>
          <w:i/>
          <w:sz w:val="18"/>
          <w:szCs w:val="18"/>
        </w:rPr>
        <w:t>doktoranta</w:t>
      </w:r>
      <w:r w:rsidR="009F1BE2" w:rsidRPr="00A92441">
        <w:rPr>
          <w:rFonts w:ascii="Comic Sans MS" w:hAnsi="Comic Sans MS"/>
          <w:i/>
          <w:sz w:val="18"/>
          <w:szCs w:val="18"/>
        </w:rPr>
        <w:t xml:space="preserve">/ </w:t>
      </w:r>
      <w:proofErr w:type="spellStart"/>
      <w:r w:rsidR="009F1BE2" w:rsidRPr="00A92441">
        <w:rPr>
          <w:rFonts w:ascii="Comic Sans MS" w:hAnsi="Comic Sans MS"/>
          <w:i/>
          <w:sz w:val="18"/>
          <w:szCs w:val="18"/>
        </w:rPr>
        <w:t>name</w:t>
      </w:r>
      <w:proofErr w:type="spellEnd"/>
      <w:r w:rsidR="009F1BE2" w:rsidRPr="00A92441">
        <w:rPr>
          <w:rFonts w:ascii="Comic Sans MS" w:hAnsi="Comic Sans MS"/>
          <w:i/>
          <w:sz w:val="18"/>
          <w:szCs w:val="18"/>
        </w:rPr>
        <w:t xml:space="preserve"> and </w:t>
      </w:r>
      <w:proofErr w:type="spellStart"/>
      <w:r w:rsidR="009F1BE2" w:rsidRPr="00A92441">
        <w:rPr>
          <w:rFonts w:ascii="Comic Sans MS" w:hAnsi="Comic Sans MS"/>
          <w:i/>
          <w:sz w:val="18"/>
          <w:szCs w:val="18"/>
        </w:rPr>
        <w:t>surname</w:t>
      </w:r>
      <w:proofErr w:type="spellEnd"/>
      <w:r w:rsidR="009F1BE2" w:rsidRPr="00A92441">
        <w:rPr>
          <w:rFonts w:ascii="Comic Sans MS" w:hAnsi="Comic Sans MS"/>
          <w:i/>
          <w:sz w:val="18"/>
          <w:szCs w:val="18"/>
        </w:rPr>
        <w:t xml:space="preserve"> of </w:t>
      </w:r>
      <w:r w:rsidR="00A92441" w:rsidRPr="00A92441">
        <w:rPr>
          <w:rFonts w:ascii="Comic Sans MS" w:hAnsi="Comic Sans MS"/>
          <w:i/>
          <w:sz w:val="18"/>
          <w:szCs w:val="18"/>
        </w:rPr>
        <w:t>PHD Student</w:t>
      </w:r>
      <w:r w:rsidRPr="00A92441">
        <w:rPr>
          <w:rFonts w:ascii="Comic Sans MS" w:hAnsi="Comic Sans MS"/>
          <w:i/>
          <w:sz w:val="18"/>
          <w:szCs w:val="18"/>
        </w:rPr>
        <w:t xml:space="preserve"> ....…………………………………………………………</w:t>
      </w:r>
      <w:r w:rsidR="006704D6" w:rsidRPr="00A92441">
        <w:rPr>
          <w:rFonts w:ascii="Comic Sans MS" w:hAnsi="Comic Sans MS"/>
          <w:i/>
          <w:sz w:val="18"/>
          <w:szCs w:val="18"/>
        </w:rPr>
        <w:t>…………</w:t>
      </w:r>
      <w:r w:rsidRPr="00A92441">
        <w:rPr>
          <w:rFonts w:ascii="Comic Sans MS" w:hAnsi="Comic Sans MS"/>
          <w:i/>
          <w:sz w:val="18"/>
          <w:szCs w:val="18"/>
        </w:rPr>
        <w:t>……………………………………………</w:t>
      </w:r>
      <w:r w:rsidR="0090386A" w:rsidRPr="00A92441">
        <w:rPr>
          <w:rFonts w:ascii="Comic Sans MS" w:hAnsi="Comic Sans MS"/>
          <w:i/>
          <w:sz w:val="18"/>
          <w:szCs w:val="18"/>
        </w:rPr>
        <w:t>…………………………………………………………………………………………….</w:t>
      </w:r>
      <w:r w:rsidRPr="00A92441">
        <w:rPr>
          <w:rFonts w:ascii="Comic Sans MS" w:hAnsi="Comic Sans MS"/>
          <w:i/>
          <w:sz w:val="18"/>
          <w:szCs w:val="18"/>
        </w:rPr>
        <w:t>……..</w:t>
      </w:r>
    </w:p>
    <w:p w14:paraId="1B361777" w14:textId="46DEC55C" w:rsidR="00670449" w:rsidRPr="00670449" w:rsidRDefault="00A92441" w:rsidP="0049489B">
      <w:pPr>
        <w:tabs>
          <w:tab w:val="left" w:pos="9781"/>
        </w:tabs>
        <w:spacing w:line="600" w:lineRule="auto"/>
        <w:ind w:left="426" w:right="396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Kierunek kształcenia/</w:t>
      </w:r>
      <w:r>
        <w:t xml:space="preserve"> </w:t>
      </w:r>
      <w:r w:rsidRPr="00267430">
        <w:rPr>
          <w:rFonts w:ascii="Comic Sans MS" w:hAnsi="Comic Sans MS"/>
          <w:i/>
          <w:sz w:val="18"/>
          <w:szCs w:val="18"/>
        </w:rPr>
        <w:t xml:space="preserve">PhD </w:t>
      </w:r>
      <w:proofErr w:type="spellStart"/>
      <w:r w:rsidRPr="00267430">
        <w:rPr>
          <w:rFonts w:ascii="Comic Sans MS" w:hAnsi="Comic Sans MS"/>
          <w:i/>
          <w:sz w:val="18"/>
          <w:szCs w:val="18"/>
        </w:rPr>
        <w:t>study</w:t>
      </w:r>
      <w:proofErr w:type="spellEnd"/>
      <w:r w:rsidRPr="00267430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267430">
        <w:rPr>
          <w:rFonts w:ascii="Comic Sans MS" w:hAnsi="Comic Sans MS"/>
          <w:i/>
          <w:sz w:val="18"/>
          <w:szCs w:val="18"/>
        </w:rPr>
        <w:t>programme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 </w:t>
      </w:r>
      <w:r w:rsidR="009F1BE2">
        <w:rPr>
          <w:rFonts w:ascii="Comic Sans MS" w:hAnsi="Comic Sans MS"/>
          <w:i/>
          <w:sz w:val="18"/>
          <w:szCs w:val="18"/>
        </w:rPr>
        <w:t>…</w:t>
      </w:r>
      <w:r w:rsidR="00670449" w:rsidRPr="00670449">
        <w:rPr>
          <w:rFonts w:ascii="Comic Sans MS" w:hAnsi="Comic Sans MS"/>
          <w:i/>
          <w:sz w:val="18"/>
          <w:szCs w:val="18"/>
        </w:rPr>
        <w:t>……………………………………………………</w:t>
      </w:r>
      <w:r w:rsidR="00670449">
        <w:rPr>
          <w:rFonts w:ascii="Comic Sans MS" w:hAnsi="Comic Sans MS"/>
          <w:i/>
          <w:sz w:val="18"/>
          <w:szCs w:val="18"/>
        </w:rPr>
        <w:t>…</w:t>
      </w:r>
      <w:r w:rsidR="00670449" w:rsidRPr="00670449">
        <w:rPr>
          <w:rFonts w:ascii="Comic Sans MS" w:hAnsi="Comic Sans MS"/>
          <w:i/>
          <w:sz w:val="18"/>
          <w:szCs w:val="18"/>
        </w:rPr>
        <w:t>………</w:t>
      </w:r>
      <w:r w:rsidR="006704D6">
        <w:rPr>
          <w:rFonts w:ascii="Comic Sans MS" w:hAnsi="Comic Sans MS"/>
          <w:i/>
          <w:sz w:val="18"/>
          <w:szCs w:val="18"/>
        </w:rPr>
        <w:t>……………</w:t>
      </w:r>
      <w:r w:rsidR="00670449" w:rsidRPr="00670449">
        <w:rPr>
          <w:rFonts w:ascii="Comic Sans MS" w:hAnsi="Comic Sans MS"/>
          <w:i/>
          <w:sz w:val="18"/>
          <w:szCs w:val="18"/>
        </w:rPr>
        <w:t>………………………….……</w:t>
      </w:r>
      <w:r w:rsidR="0090386A">
        <w:rPr>
          <w:rFonts w:ascii="Comic Sans MS" w:hAnsi="Comic Sans MS"/>
          <w:i/>
          <w:sz w:val="18"/>
          <w:szCs w:val="18"/>
        </w:rPr>
        <w:t>..</w:t>
      </w:r>
      <w:r w:rsidR="0049489B">
        <w:rPr>
          <w:rFonts w:ascii="Comic Sans MS" w:hAnsi="Comic Sans MS"/>
          <w:i/>
          <w:sz w:val="18"/>
          <w:szCs w:val="18"/>
        </w:rPr>
        <w:t>..</w:t>
      </w:r>
      <w:r w:rsidR="00670449" w:rsidRPr="00670449">
        <w:rPr>
          <w:rFonts w:ascii="Comic Sans MS" w:hAnsi="Comic Sans MS"/>
          <w:i/>
          <w:sz w:val="18"/>
          <w:szCs w:val="18"/>
        </w:rPr>
        <w:t>…….</w:t>
      </w:r>
    </w:p>
    <w:p w14:paraId="734703E6" w14:textId="60C35F68" w:rsidR="00E76F54" w:rsidRPr="009F1BE2" w:rsidRDefault="00670449" w:rsidP="0031150D">
      <w:pPr>
        <w:tabs>
          <w:tab w:val="left" w:pos="9781"/>
        </w:tabs>
        <w:spacing w:line="600" w:lineRule="auto"/>
        <w:ind w:left="426" w:right="396"/>
        <w:rPr>
          <w:rFonts w:ascii="Comic Sans MS" w:hAnsi="Comic Sans MS"/>
          <w:i/>
          <w:sz w:val="18"/>
          <w:szCs w:val="18"/>
          <w:lang w:val="en-US"/>
        </w:rPr>
      </w:pPr>
      <w:proofErr w:type="spellStart"/>
      <w:r w:rsidRPr="009F1BE2">
        <w:rPr>
          <w:rFonts w:ascii="Comic Sans MS" w:hAnsi="Comic Sans MS"/>
          <w:i/>
          <w:sz w:val="18"/>
          <w:szCs w:val="18"/>
          <w:lang w:val="en-US"/>
        </w:rPr>
        <w:t>Telefon</w:t>
      </w:r>
      <w:proofErr w:type="spellEnd"/>
      <w:r w:rsidRPr="009F1BE2">
        <w:rPr>
          <w:rFonts w:ascii="Comic Sans MS" w:hAnsi="Comic Sans MS"/>
          <w:i/>
          <w:sz w:val="18"/>
          <w:szCs w:val="18"/>
          <w:lang w:val="en-US"/>
        </w:rPr>
        <w:t>, e-mail</w:t>
      </w:r>
      <w:r w:rsidR="009F1BE2" w:rsidRPr="009F1BE2">
        <w:rPr>
          <w:rFonts w:ascii="Comic Sans MS" w:hAnsi="Comic Sans MS"/>
          <w:i/>
          <w:sz w:val="18"/>
          <w:szCs w:val="18"/>
          <w:lang w:val="en-US"/>
        </w:rPr>
        <w:t xml:space="preserve"> / phone n</w:t>
      </w:r>
      <w:r w:rsidR="009F1BE2">
        <w:rPr>
          <w:rFonts w:ascii="Comic Sans MS" w:hAnsi="Comic Sans MS"/>
          <w:i/>
          <w:sz w:val="18"/>
          <w:szCs w:val="18"/>
          <w:lang w:val="en-US"/>
        </w:rPr>
        <w:t>o., e-mail address</w:t>
      </w:r>
      <w:r w:rsidRPr="009F1BE2">
        <w:rPr>
          <w:rFonts w:ascii="Comic Sans MS" w:hAnsi="Comic Sans MS"/>
          <w:i/>
          <w:sz w:val="18"/>
          <w:szCs w:val="18"/>
          <w:lang w:val="en-US"/>
        </w:rPr>
        <w:t xml:space="preserve"> ………………………….…………………………………………………………………………..……..……</w:t>
      </w:r>
      <w:r w:rsidR="0049489B" w:rsidRPr="009F1BE2">
        <w:rPr>
          <w:rFonts w:ascii="Comic Sans MS" w:hAnsi="Comic Sans MS"/>
          <w:i/>
          <w:sz w:val="18"/>
          <w:szCs w:val="18"/>
          <w:lang w:val="en-US"/>
        </w:rPr>
        <w:t>………..</w:t>
      </w:r>
      <w:r w:rsidRPr="009F1BE2">
        <w:rPr>
          <w:rFonts w:ascii="Comic Sans MS" w:hAnsi="Comic Sans MS"/>
          <w:i/>
          <w:sz w:val="18"/>
          <w:szCs w:val="18"/>
          <w:lang w:val="en-US"/>
        </w:rPr>
        <w:t>…………….</w:t>
      </w:r>
    </w:p>
    <w:p w14:paraId="05ECA73A" w14:textId="77777777" w:rsidR="0090386A" w:rsidRPr="009F1BE2" w:rsidRDefault="0090386A" w:rsidP="0049489B">
      <w:pPr>
        <w:tabs>
          <w:tab w:val="left" w:pos="9781"/>
        </w:tabs>
        <w:ind w:left="426" w:right="396"/>
        <w:rPr>
          <w:rFonts w:ascii="Comic Sans MS" w:hAnsi="Comic Sans MS"/>
          <w:i/>
          <w:sz w:val="18"/>
          <w:szCs w:val="18"/>
          <w:lang w:val="en-US"/>
        </w:rPr>
      </w:pPr>
    </w:p>
    <w:p w14:paraId="24D5E050" w14:textId="77777777" w:rsidR="0031150D" w:rsidRPr="00417880" w:rsidRDefault="00E76F54" w:rsidP="0049489B">
      <w:pPr>
        <w:tabs>
          <w:tab w:val="left" w:pos="9781"/>
        </w:tabs>
        <w:ind w:left="426" w:right="396"/>
        <w:rPr>
          <w:rFonts w:ascii="Comic Sans MS" w:hAnsi="Comic Sans MS"/>
          <w:i/>
          <w:sz w:val="20"/>
          <w:szCs w:val="20"/>
        </w:rPr>
      </w:pPr>
      <w:r w:rsidRPr="00417880">
        <w:rPr>
          <w:rFonts w:ascii="Comic Sans MS" w:hAnsi="Comic Sans MS"/>
          <w:i/>
          <w:sz w:val="20"/>
          <w:szCs w:val="20"/>
        </w:rPr>
        <w:t xml:space="preserve">Z dniem 1 kwietnia 2023 roku </w:t>
      </w:r>
      <w:r w:rsidR="0049489B" w:rsidRPr="00417880">
        <w:rPr>
          <w:rFonts w:ascii="Comic Sans MS" w:hAnsi="Comic Sans MS"/>
          <w:i/>
          <w:sz w:val="20"/>
          <w:szCs w:val="20"/>
        </w:rPr>
        <w:t xml:space="preserve">ulegają zmianie </w:t>
      </w:r>
      <w:r w:rsidRPr="00417880">
        <w:rPr>
          <w:rFonts w:ascii="Comic Sans MS" w:hAnsi="Comic Sans MS"/>
          <w:i/>
          <w:sz w:val="20"/>
          <w:szCs w:val="20"/>
        </w:rPr>
        <w:t xml:space="preserve">ceny kart </w:t>
      </w:r>
      <w:proofErr w:type="spellStart"/>
      <w:r w:rsidRPr="00417880">
        <w:rPr>
          <w:rFonts w:ascii="Comic Sans MS" w:hAnsi="Comic Sans MS"/>
          <w:i/>
          <w:sz w:val="20"/>
          <w:szCs w:val="20"/>
        </w:rPr>
        <w:t>MultiSport</w:t>
      </w:r>
      <w:proofErr w:type="spellEnd"/>
      <w:r w:rsidRPr="00417880">
        <w:rPr>
          <w:rFonts w:ascii="Comic Sans MS" w:hAnsi="Comic Sans MS"/>
          <w:i/>
          <w:sz w:val="20"/>
          <w:szCs w:val="20"/>
        </w:rPr>
        <w:t xml:space="preserve"> programu </w:t>
      </w:r>
      <w:r w:rsidR="004C4D5B" w:rsidRPr="00417880">
        <w:rPr>
          <w:rFonts w:ascii="Comic Sans MS" w:hAnsi="Comic Sans MS"/>
          <w:i/>
          <w:sz w:val="20"/>
          <w:szCs w:val="20"/>
        </w:rPr>
        <w:t xml:space="preserve">usług </w:t>
      </w:r>
      <w:r w:rsidRPr="00417880">
        <w:rPr>
          <w:rFonts w:ascii="Comic Sans MS" w:hAnsi="Comic Sans MS"/>
          <w:i/>
          <w:sz w:val="20"/>
          <w:szCs w:val="20"/>
        </w:rPr>
        <w:t>sportowo-rekreacyjn</w:t>
      </w:r>
      <w:r w:rsidR="004C4D5B" w:rsidRPr="00417880">
        <w:rPr>
          <w:rFonts w:ascii="Comic Sans MS" w:hAnsi="Comic Sans MS"/>
          <w:i/>
          <w:sz w:val="20"/>
          <w:szCs w:val="20"/>
        </w:rPr>
        <w:t>ych</w:t>
      </w:r>
      <w:r w:rsidRPr="00417880">
        <w:rPr>
          <w:rFonts w:ascii="Comic Sans MS" w:hAnsi="Comic Sans MS"/>
          <w:i/>
          <w:sz w:val="20"/>
          <w:szCs w:val="20"/>
        </w:rPr>
        <w:t xml:space="preserve"> Benefit Systems i </w:t>
      </w:r>
      <w:r w:rsidR="0049489B" w:rsidRPr="00417880">
        <w:rPr>
          <w:rFonts w:ascii="Comic Sans MS" w:hAnsi="Comic Sans MS"/>
          <w:i/>
          <w:sz w:val="20"/>
          <w:szCs w:val="20"/>
        </w:rPr>
        <w:t xml:space="preserve">będą </w:t>
      </w:r>
      <w:r w:rsidRPr="00417880">
        <w:rPr>
          <w:rFonts w:ascii="Comic Sans MS" w:hAnsi="Comic Sans MS"/>
          <w:i/>
          <w:sz w:val="20"/>
          <w:szCs w:val="20"/>
        </w:rPr>
        <w:t>wynos</w:t>
      </w:r>
      <w:r w:rsidR="0049489B" w:rsidRPr="00417880">
        <w:rPr>
          <w:rFonts w:ascii="Comic Sans MS" w:hAnsi="Comic Sans MS"/>
          <w:i/>
          <w:sz w:val="20"/>
          <w:szCs w:val="20"/>
        </w:rPr>
        <w:t>ić</w:t>
      </w:r>
      <w:r w:rsidR="006704D6" w:rsidRPr="00417880">
        <w:rPr>
          <w:rFonts w:ascii="Comic Sans MS" w:hAnsi="Comic Sans MS"/>
          <w:i/>
          <w:sz w:val="20"/>
          <w:szCs w:val="20"/>
        </w:rPr>
        <w:t xml:space="preserve"> odpowiednio</w:t>
      </w:r>
      <w:r w:rsidR="009F1BE2" w:rsidRPr="00417880">
        <w:rPr>
          <w:rFonts w:ascii="Comic Sans MS" w:hAnsi="Comic Sans MS"/>
          <w:i/>
          <w:sz w:val="20"/>
          <w:szCs w:val="20"/>
        </w:rPr>
        <w:t xml:space="preserve"> / </w:t>
      </w:r>
    </w:p>
    <w:p w14:paraId="2F9B0D3C" w14:textId="04493C1F" w:rsidR="00E76F54" w:rsidRPr="00417880" w:rsidRDefault="009F1BE2" w:rsidP="0049489B">
      <w:pPr>
        <w:tabs>
          <w:tab w:val="left" w:pos="9781"/>
        </w:tabs>
        <w:ind w:left="426" w:right="396"/>
        <w:rPr>
          <w:rFonts w:ascii="Comic Sans MS" w:hAnsi="Comic Sans MS"/>
          <w:i/>
          <w:sz w:val="20"/>
          <w:szCs w:val="20"/>
          <w:lang w:val="en-US"/>
        </w:rPr>
      </w:pPr>
      <w:r w:rsidRPr="00417880">
        <w:rPr>
          <w:rFonts w:ascii="Comic Sans MS" w:hAnsi="Comic Sans MS"/>
          <w:i/>
          <w:sz w:val="20"/>
          <w:szCs w:val="20"/>
          <w:lang w:val="en-US"/>
        </w:rPr>
        <w:t>As of 1st April 2023</w:t>
      </w:r>
      <w:r w:rsidR="0031150D" w:rsidRPr="00417880">
        <w:rPr>
          <w:rFonts w:ascii="Comic Sans MS" w:hAnsi="Comic Sans MS"/>
          <w:i/>
          <w:sz w:val="20"/>
          <w:szCs w:val="20"/>
          <w:lang w:val="en-US"/>
        </w:rPr>
        <w:t>,</w:t>
      </w:r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 there will be changes in the prices of </w:t>
      </w:r>
      <w:proofErr w:type="spellStart"/>
      <w:r w:rsidRPr="00417880">
        <w:rPr>
          <w:rFonts w:ascii="Comic Sans MS" w:hAnsi="Comic Sans MS"/>
          <w:i/>
          <w:sz w:val="20"/>
          <w:szCs w:val="20"/>
          <w:lang w:val="en-US"/>
        </w:rPr>
        <w:t>MultiSport</w:t>
      </w:r>
      <w:proofErr w:type="spellEnd"/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 cards in the Benefit Systems </w:t>
      </w:r>
      <w:proofErr w:type="spellStart"/>
      <w:r w:rsidRPr="00417880">
        <w:rPr>
          <w:rFonts w:ascii="Comic Sans MS" w:hAnsi="Comic Sans MS"/>
          <w:i/>
          <w:sz w:val="20"/>
          <w:szCs w:val="20"/>
          <w:lang w:val="en-US"/>
        </w:rPr>
        <w:t>programme</w:t>
      </w:r>
      <w:proofErr w:type="spellEnd"/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 of sport and recreation services, the fees will be as follows</w:t>
      </w:r>
      <w:r w:rsidR="00E76F54" w:rsidRPr="00417880">
        <w:rPr>
          <w:rFonts w:ascii="Comic Sans MS" w:hAnsi="Comic Sans MS"/>
          <w:i/>
          <w:sz w:val="20"/>
          <w:szCs w:val="20"/>
          <w:lang w:val="en-US"/>
        </w:rPr>
        <w:t>:</w:t>
      </w:r>
    </w:p>
    <w:p w14:paraId="089413CF" w14:textId="77777777" w:rsidR="0090386A" w:rsidRPr="00417880" w:rsidRDefault="0090386A" w:rsidP="0049489B">
      <w:pPr>
        <w:tabs>
          <w:tab w:val="left" w:pos="9781"/>
        </w:tabs>
        <w:ind w:left="426" w:right="396"/>
        <w:rPr>
          <w:rFonts w:ascii="Comic Sans MS" w:hAnsi="Comic Sans MS"/>
          <w:i/>
          <w:sz w:val="20"/>
          <w:szCs w:val="20"/>
          <w:lang w:val="en-US"/>
        </w:rPr>
      </w:pPr>
    </w:p>
    <w:p w14:paraId="35CA55F6" w14:textId="72EC58C3" w:rsidR="00A92441" w:rsidRPr="00417880" w:rsidRDefault="00A92441" w:rsidP="00A92441">
      <w:pPr>
        <w:tabs>
          <w:tab w:val="left" w:pos="9781"/>
        </w:tabs>
        <w:ind w:left="567" w:right="396" w:hanging="141"/>
        <w:rPr>
          <w:rFonts w:ascii="Comic Sans MS" w:hAnsi="Comic Sans MS"/>
          <w:i/>
          <w:sz w:val="20"/>
          <w:szCs w:val="20"/>
        </w:rPr>
      </w:pPr>
      <w:r w:rsidRPr="00417880">
        <w:rPr>
          <w:rFonts w:ascii="Comic Sans MS" w:hAnsi="Comic Sans MS"/>
          <w:i/>
          <w:sz w:val="20"/>
          <w:szCs w:val="20"/>
        </w:rPr>
        <w:t>K</w:t>
      </w:r>
      <w:r w:rsidR="004A3A56" w:rsidRPr="00417880">
        <w:rPr>
          <w:rFonts w:ascii="Comic Sans MS" w:hAnsi="Comic Sans MS"/>
          <w:i/>
          <w:sz w:val="20"/>
          <w:szCs w:val="20"/>
        </w:rPr>
        <w:t xml:space="preserve">arta </w:t>
      </w:r>
      <w:proofErr w:type="spellStart"/>
      <w:r w:rsidR="00E76F54" w:rsidRPr="00417880">
        <w:rPr>
          <w:rFonts w:ascii="Comic Sans MS" w:hAnsi="Comic Sans MS"/>
          <w:i/>
          <w:sz w:val="20"/>
          <w:szCs w:val="20"/>
        </w:rPr>
        <w:t>MultiSport</w:t>
      </w:r>
      <w:proofErr w:type="spellEnd"/>
      <w:r w:rsidR="00E76F54" w:rsidRPr="00417880">
        <w:rPr>
          <w:rFonts w:ascii="Comic Sans MS" w:hAnsi="Comic Sans MS"/>
          <w:i/>
          <w:sz w:val="20"/>
          <w:szCs w:val="20"/>
        </w:rPr>
        <w:t xml:space="preserve"> Plus </w:t>
      </w:r>
      <w:r w:rsidR="004A3A56" w:rsidRPr="00417880">
        <w:rPr>
          <w:rFonts w:ascii="Comic Sans MS" w:hAnsi="Comic Sans MS"/>
          <w:i/>
          <w:sz w:val="20"/>
          <w:szCs w:val="20"/>
        </w:rPr>
        <w:t xml:space="preserve">dla </w:t>
      </w:r>
      <w:r w:rsidR="0000713F" w:rsidRPr="00417880">
        <w:rPr>
          <w:rFonts w:ascii="Comic Sans MS" w:hAnsi="Comic Sans MS"/>
          <w:i/>
          <w:sz w:val="20"/>
          <w:szCs w:val="20"/>
        </w:rPr>
        <w:t>doktoranta</w:t>
      </w:r>
      <w:r w:rsidRPr="00417880">
        <w:rPr>
          <w:rFonts w:ascii="Comic Sans MS" w:hAnsi="Comic Sans MS"/>
          <w:i/>
          <w:sz w:val="20"/>
          <w:szCs w:val="20"/>
        </w:rPr>
        <w:t xml:space="preserve"> </w:t>
      </w:r>
      <w:r w:rsidRPr="00417880">
        <w:rPr>
          <w:rFonts w:ascii="Comic Sans MS" w:hAnsi="Comic Sans MS"/>
          <w:b/>
          <w:bCs/>
          <w:i/>
          <w:sz w:val="20"/>
          <w:szCs w:val="20"/>
        </w:rPr>
        <w:t>36 PLN</w:t>
      </w:r>
      <w:r w:rsidRPr="00417880">
        <w:rPr>
          <w:rFonts w:ascii="Comic Sans MS" w:hAnsi="Comic Sans MS"/>
          <w:i/>
          <w:sz w:val="20"/>
          <w:szCs w:val="20"/>
        </w:rPr>
        <w:t xml:space="preserve"> (</w:t>
      </w:r>
      <w:r w:rsidR="004A3A56" w:rsidRPr="00417880">
        <w:rPr>
          <w:rFonts w:ascii="Comic Sans MS" w:hAnsi="Comic Sans MS"/>
          <w:i/>
          <w:sz w:val="20"/>
          <w:szCs w:val="20"/>
        </w:rPr>
        <w:t>pełny koszt</w:t>
      </w:r>
      <w:r w:rsidR="002F651A" w:rsidRPr="00417880">
        <w:rPr>
          <w:rFonts w:ascii="Comic Sans MS" w:hAnsi="Comic Sans MS"/>
          <w:i/>
          <w:sz w:val="20"/>
          <w:szCs w:val="20"/>
        </w:rPr>
        <w:t xml:space="preserve"> -</w:t>
      </w:r>
      <w:r w:rsidR="004A3A56" w:rsidRPr="00417880">
        <w:rPr>
          <w:rFonts w:ascii="Comic Sans MS" w:hAnsi="Comic Sans MS"/>
          <w:i/>
          <w:sz w:val="20"/>
          <w:szCs w:val="20"/>
        </w:rPr>
        <w:t xml:space="preserve"> 72 zł</w:t>
      </w:r>
      <w:r w:rsidR="002F651A" w:rsidRPr="00417880">
        <w:rPr>
          <w:rFonts w:ascii="Comic Sans MS" w:hAnsi="Comic Sans MS"/>
          <w:i/>
          <w:sz w:val="20"/>
          <w:szCs w:val="20"/>
        </w:rPr>
        <w:t xml:space="preserve">, </w:t>
      </w:r>
      <w:r w:rsidR="004A3A56" w:rsidRPr="00417880">
        <w:rPr>
          <w:rFonts w:ascii="Comic Sans MS" w:hAnsi="Comic Sans MS"/>
          <w:i/>
          <w:sz w:val="20"/>
          <w:szCs w:val="20"/>
        </w:rPr>
        <w:t xml:space="preserve">odpłatność </w:t>
      </w:r>
      <w:r w:rsidRPr="00417880">
        <w:rPr>
          <w:rFonts w:ascii="Comic Sans MS" w:hAnsi="Comic Sans MS"/>
          <w:i/>
          <w:sz w:val="20"/>
          <w:szCs w:val="20"/>
        </w:rPr>
        <w:t>doktoranta</w:t>
      </w:r>
      <w:r w:rsidR="004A3A56" w:rsidRPr="00417880">
        <w:rPr>
          <w:rFonts w:ascii="Comic Sans MS" w:hAnsi="Comic Sans MS"/>
          <w:i/>
          <w:sz w:val="20"/>
          <w:szCs w:val="20"/>
        </w:rPr>
        <w:t xml:space="preserve"> </w:t>
      </w:r>
      <w:r w:rsidR="00E76F54" w:rsidRPr="00417880">
        <w:rPr>
          <w:rFonts w:ascii="Comic Sans MS" w:hAnsi="Comic Sans MS"/>
          <w:i/>
          <w:sz w:val="20"/>
          <w:szCs w:val="20"/>
        </w:rPr>
        <w:t xml:space="preserve">50%) </w:t>
      </w:r>
      <w:r w:rsidR="009F1BE2" w:rsidRPr="00417880">
        <w:rPr>
          <w:rFonts w:ascii="Comic Sans MS" w:hAnsi="Comic Sans MS"/>
          <w:i/>
          <w:sz w:val="20"/>
          <w:szCs w:val="20"/>
        </w:rPr>
        <w:t xml:space="preserve">/ </w:t>
      </w:r>
    </w:p>
    <w:p w14:paraId="6A577A61" w14:textId="5C34576F" w:rsidR="004A3A56" w:rsidRPr="00417880" w:rsidRDefault="009F1BE2" w:rsidP="00A92441">
      <w:pPr>
        <w:tabs>
          <w:tab w:val="left" w:pos="9781"/>
        </w:tabs>
        <w:ind w:left="567" w:right="396" w:hanging="141"/>
        <w:rPr>
          <w:rFonts w:ascii="Comic Sans MS" w:hAnsi="Comic Sans MS"/>
          <w:i/>
          <w:sz w:val="20"/>
          <w:szCs w:val="20"/>
          <w:lang w:val="en-US"/>
        </w:rPr>
      </w:pPr>
      <w:proofErr w:type="spellStart"/>
      <w:r w:rsidRPr="00417880">
        <w:rPr>
          <w:rFonts w:ascii="Comic Sans MS" w:hAnsi="Comic Sans MS"/>
          <w:i/>
          <w:sz w:val="20"/>
          <w:szCs w:val="20"/>
          <w:lang w:val="en-US"/>
        </w:rPr>
        <w:t>MultiSport</w:t>
      </w:r>
      <w:proofErr w:type="spellEnd"/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 Plus card for </w:t>
      </w:r>
      <w:r w:rsidR="00A92441" w:rsidRPr="00417880">
        <w:rPr>
          <w:rFonts w:ascii="Comic Sans MS" w:hAnsi="Comic Sans MS"/>
          <w:i/>
          <w:sz w:val="20"/>
          <w:szCs w:val="20"/>
          <w:lang w:val="en-US"/>
        </w:rPr>
        <w:t xml:space="preserve">PHD Student </w:t>
      </w:r>
      <w:r w:rsidR="00A92441" w:rsidRPr="00417880">
        <w:rPr>
          <w:rFonts w:ascii="Comic Sans MS" w:hAnsi="Comic Sans MS"/>
          <w:b/>
          <w:bCs/>
          <w:i/>
          <w:sz w:val="20"/>
          <w:szCs w:val="20"/>
          <w:lang w:val="en-US"/>
        </w:rPr>
        <w:t>36 PLN</w:t>
      </w:r>
      <w:r w:rsidR="00A92441" w:rsidRPr="00417880">
        <w:rPr>
          <w:rFonts w:ascii="Comic Sans MS" w:hAnsi="Comic Sans MS"/>
          <w:i/>
          <w:sz w:val="20"/>
          <w:szCs w:val="20"/>
          <w:lang w:val="en-US"/>
        </w:rPr>
        <w:t xml:space="preserve"> (</w:t>
      </w:r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total fee – PLN 72, </w:t>
      </w:r>
      <w:r w:rsidR="00A92441" w:rsidRPr="00417880">
        <w:rPr>
          <w:rFonts w:ascii="Comic Sans MS" w:hAnsi="Comic Sans MS"/>
          <w:i/>
          <w:sz w:val="20"/>
          <w:szCs w:val="20"/>
          <w:lang w:val="en-US"/>
        </w:rPr>
        <w:t>PHD Student</w:t>
      </w:r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 fee</w:t>
      </w:r>
      <w:r w:rsidR="00A92441" w:rsidRPr="00417880">
        <w:rPr>
          <w:rFonts w:ascii="Comic Sans MS" w:hAnsi="Comic Sans MS"/>
          <w:i/>
          <w:sz w:val="20"/>
          <w:szCs w:val="20"/>
          <w:lang w:val="en-US"/>
        </w:rPr>
        <w:t xml:space="preserve"> </w:t>
      </w:r>
      <w:r w:rsidRPr="00417880">
        <w:rPr>
          <w:rFonts w:ascii="Comic Sans MS" w:hAnsi="Comic Sans MS"/>
          <w:i/>
          <w:sz w:val="20"/>
          <w:szCs w:val="20"/>
          <w:lang w:val="en-US"/>
        </w:rPr>
        <w:t>50%</w:t>
      </w:r>
      <w:r w:rsidR="00A92441" w:rsidRPr="00417880">
        <w:rPr>
          <w:rFonts w:ascii="Comic Sans MS" w:hAnsi="Comic Sans MS"/>
          <w:i/>
          <w:sz w:val="20"/>
          <w:szCs w:val="20"/>
          <w:lang w:val="en-US"/>
        </w:rPr>
        <w:t xml:space="preserve">) </w:t>
      </w:r>
    </w:p>
    <w:p w14:paraId="2A491C2F" w14:textId="77777777" w:rsidR="00E76F54" w:rsidRPr="00417880" w:rsidRDefault="00E76F54" w:rsidP="00A92441">
      <w:pPr>
        <w:tabs>
          <w:tab w:val="left" w:pos="9781"/>
        </w:tabs>
        <w:ind w:right="396"/>
        <w:rPr>
          <w:rFonts w:ascii="Comic Sans MS" w:hAnsi="Comic Sans MS"/>
          <w:i/>
          <w:sz w:val="20"/>
          <w:szCs w:val="20"/>
          <w:lang w:val="en-US"/>
        </w:rPr>
      </w:pPr>
    </w:p>
    <w:p w14:paraId="51CAF0B1" w14:textId="62D801AF" w:rsidR="00670449" w:rsidRPr="00417880" w:rsidRDefault="00670449" w:rsidP="0049489B">
      <w:pPr>
        <w:tabs>
          <w:tab w:val="left" w:pos="9781"/>
        </w:tabs>
        <w:ind w:left="426" w:right="396"/>
        <w:rPr>
          <w:rFonts w:ascii="Comic Sans MS" w:hAnsi="Comic Sans MS"/>
          <w:i/>
          <w:sz w:val="20"/>
          <w:szCs w:val="20"/>
          <w:lang w:val="en-US"/>
        </w:rPr>
      </w:pPr>
    </w:p>
    <w:p w14:paraId="7180AA49" w14:textId="7124E581" w:rsidR="00670449" w:rsidRPr="00417880" w:rsidRDefault="00E76F54" w:rsidP="0049489B">
      <w:pPr>
        <w:tabs>
          <w:tab w:val="left" w:pos="9781"/>
        </w:tabs>
        <w:ind w:left="426" w:right="396"/>
        <w:jc w:val="both"/>
        <w:rPr>
          <w:rFonts w:ascii="Comic Sans MS" w:hAnsi="Comic Sans MS"/>
          <w:i/>
          <w:sz w:val="20"/>
          <w:szCs w:val="20"/>
        </w:rPr>
      </w:pPr>
      <w:r w:rsidRPr="00417880">
        <w:rPr>
          <w:rFonts w:ascii="Comic Sans MS" w:hAnsi="Comic Sans MS"/>
          <w:i/>
          <w:sz w:val="20"/>
          <w:szCs w:val="20"/>
        </w:rPr>
        <w:t xml:space="preserve">W związku z powyższym ja niżej podpisany wyrażam zgodę na </w:t>
      </w:r>
      <w:r w:rsidR="00670449" w:rsidRPr="00417880">
        <w:rPr>
          <w:rFonts w:ascii="Comic Sans MS" w:hAnsi="Comic Sans MS"/>
          <w:i/>
          <w:sz w:val="20"/>
          <w:szCs w:val="20"/>
        </w:rPr>
        <w:t xml:space="preserve">wprowadzoną zmianę i </w:t>
      </w:r>
      <w:r w:rsidRPr="00417880">
        <w:rPr>
          <w:rFonts w:ascii="Comic Sans MS" w:hAnsi="Comic Sans MS"/>
          <w:i/>
          <w:sz w:val="20"/>
          <w:szCs w:val="20"/>
        </w:rPr>
        <w:t>na potrącanie z mo</w:t>
      </w:r>
      <w:r w:rsidR="00A92441" w:rsidRPr="00417880">
        <w:rPr>
          <w:rFonts w:ascii="Comic Sans MS" w:hAnsi="Comic Sans MS"/>
          <w:i/>
          <w:sz w:val="20"/>
          <w:szCs w:val="20"/>
        </w:rPr>
        <w:t>jego miesięcznego</w:t>
      </w:r>
      <w:r w:rsidRPr="00417880">
        <w:rPr>
          <w:rFonts w:ascii="Comic Sans MS" w:hAnsi="Comic Sans MS"/>
          <w:i/>
          <w:sz w:val="20"/>
          <w:szCs w:val="20"/>
        </w:rPr>
        <w:t xml:space="preserve"> </w:t>
      </w:r>
      <w:r w:rsidR="00A92441" w:rsidRPr="00417880">
        <w:rPr>
          <w:rFonts w:ascii="Comic Sans MS" w:hAnsi="Comic Sans MS"/>
          <w:i/>
          <w:sz w:val="20"/>
          <w:szCs w:val="20"/>
        </w:rPr>
        <w:t xml:space="preserve">stypendium </w:t>
      </w:r>
      <w:r w:rsidRPr="00417880">
        <w:rPr>
          <w:rFonts w:ascii="Comic Sans MS" w:hAnsi="Comic Sans MS"/>
          <w:i/>
          <w:sz w:val="20"/>
          <w:szCs w:val="20"/>
        </w:rPr>
        <w:t xml:space="preserve">należności </w:t>
      </w:r>
      <w:r w:rsidR="00A92441" w:rsidRPr="00417880">
        <w:rPr>
          <w:rFonts w:ascii="Comic Sans MS" w:hAnsi="Comic Sans MS"/>
          <w:i/>
          <w:sz w:val="20"/>
          <w:szCs w:val="20"/>
        </w:rPr>
        <w:t xml:space="preserve">w kwocie </w:t>
      </w:r>
      <w:r w:rsidR="00A92441" w:rsidRPr="00F51737">
        <w:rPr>
          <w:rFonts w:ascii="Comic Sans MS" w:hAnsi="Comic Sans MS"/>
          <w:b/>
          <w:bCs/>
          <w:i/>
          <w:sz w:val="20"/>
          <w:szCs w:val="20"/>
        </w:rPr>
        <w:t>36 PLN</w:t>
      </w:r>
      <w:r w:rsidR="00A92441" w:rsidRPr="00417880">
        <w:rPr>
          <w:rFonts w:ascii="Comic Sans MS" w:hAnsi="Comic Sans MS"/>
          <w:i/>
          <w:sz w:val="20"/>
          <w:szCs w:val="20"/>
        </w:rPr>
        <w:t xml:space="preserve"> – </w:t>
      </w:r>
      <w:r w:rsidRPr="00417880">
        <w:rPr>
          <w:rFonts w:ascii="Comic Sans MS" w:hAnsi="Comic Sans MS"/>
          <w:i/>
          <w:sz w:val="20"/>
          <w:szCs w:val="20"/>
        </w:rPr>
        <w:t xml:space="preserve">za kartę </w:t>
      </w:r>
      <w:proofErr w:type="spellStart"/>
      <w:r w:rsidRPr="00417880">
        <w:rPr>
          <w:rFonts w:ascii="Comic Sans MS" w:hAnsi="Comic Sans MS"/>
          <w:i/>
          <w:sz w:val="20"/>
          <w:szCs w:val="20"/>
        </w:rPr>
        <w:t>Multi</w:t>
      </w:r>
      <w:r w:rsidR="00670449" w:rsidRPr="00417880">
        <w:rPr>
          <w:rFonts w:ascii="Comic Sans MS" w:hAnsi="Comic Sans MS"/>
          <w:i/>
          <w:sz w:val="20"/>
          <w:szCs w:val="20"/>
        </w:rPr>
        <w:t>S</w:t>
      </w:r>
      <w:r w:rsidRPr="00417880">
        <w:rPr>
          <w:rFonts w:ascii="Comic Sans MS" w:hAnsi="Comic Sans MS"/>
          <w:i/>
          <w:sz w:val="20"/>
          <w:szCs w:val="20"/>
        </w:rPr>
        <w:t>port</w:t>
      </w:r>
      <w:proofErr w:type="spellEnd"/>
      <w:r w:rsidR="00A92441" w:rsidRPr="00417880">
        <w:rPr>
          <w:rFonts w:ascii="Comic Sans MS" w:hAnsi="Comic Sans MS"/>
          <w:i/>
          <w:sz w:val="20"/>
          <w:szCs w:val="20"/>
        </w:rPr>
        <w:t>.</w:t>
      </w:r>
    </w:p>
    <w:p w14:paraId="6C86FFF2" w14:textId="2082FD18" w:rsidR="009F1BE2" w:rsidRPr="00417880" w:rsidRDefault="009F1BE2" w:rsidP="0049489B">
      <w:pPr>
        <w:tabs>
          <w:tab w:val="left" w:pos="9781"/>
        </w:tabs>
        <w:ind w:left="426" w:right="396"/>
        <w:jc w:val="both"/>
        <w:rPr>
          <w:rFonts w:ascii="Comic Sans MS" w:hAnsi="Comic Sans MS"/>
          <w:i/>
          <w:sz w:val="20"/>
          <w:szCs w:val="20"/>
          <w:lang w:val="en-US"/>
        </w:rPr>
      </w:pPr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As a result of the above I, the </w:t>
      </w:r>
      <w:r w:rsidR="0031150D" w:rsidRPr="00417880">
        <w:rPr>
          <w:rFonts w:ascii="Comic Sans MS" w:hAnsi="Comic Sans MS"/>
          <w:i/>
          <w:sz w:val="20"/>
          <w:szCs w:val="20"/>
          <w:lang w:val="en-US"/>
        </w:rPr>
        <w:t>undersigned</w:t>
      </w:r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, hereby give my consent to the introduced change and to deduct from my monthly </w:t>
      </w:r>
      <w:r w:rsidR="00A92441" w:rsidRPr="00417880">
        <w:rPr>
          <w:rFonts w:ascii="Comic Sans MS" w:hAnsi="Comic Sans MS"/>
          <w:i/>
          <w:sz w:val="20"/>
          <w:szCs w:val="20"/>
          <w:lang w:val="en-US"/>
        </w:rPr>
        <w:t xml:space="preserve">doctoral scholarship </w:t>
      </w:r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the fee </w:t>
      </w:r>
      <w:r w:rsidR="00A92441" w:rsidRPr="00417880">
        <w:rPr>
          <w:rFonts w:ascii="Comic Sans MS" w:hAnsi="Comic Sans MS"/>
          <w:i/>
          <w:sz w:val="20"/>
          <w:szCs w:val="20"/>
          <w:lang w:val="en-US"/>
        </w:rPr>
        <w:t xml:space="preserve">in amount </w:t>
      </w:r>
      <w:r w:rsidR="00A92441" w:rsidRPr="00F51737">
        <w:rPr>
          <w:rFonts w:ascii="Comic Sans MS" w:hAnsi="Comic Sans MS"/>
          <w:b/>
          <w:bCs/>
          <w:i/>
          <w:sz w:val="20"/>
          <w:szCs w:val="20"/>
          <w:lang w:val="en-US"/>
        </w:rPr>
        <w:t>PLN 36</w:t>
      </w:r>
      <w:r w:rsidR="00A92441" w:rsidRPr="00417880">
        <w:rPr>
          <w:rFonts w:ascii="Comic Sans MS" w:hAnsi="Comic Sans MS"/>
          <w:i/>
          <w:sz w:val="20"/>
          <w:szCs w:val="20"/>
          <w:lang w:val="en-US"/>
        </w:rPr>
        <w:t xml:space="preserve"> – </w:t>
      </w:r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for the </w:t>
      </w:r>
      <w:proofErr w:type="spellStart"/>
      <w:r w:rsidRPr="00417880">
        <w:rPr>
          <w:rFonts w:ascii="Comic Sans MS" w:hAnsi="Comic Sans MS"/>
          <w:i/>
          <w:sz w:val="20"/>
          <w:szCs w:val="20"/>
          <w:lang w:val="en-US"/>
        </w:rPr>
        <w:t>MultiSport</w:t>
      </w:r>
      <w:proofErr w:type="spellEnd"/>
      <w:r w:rsidRPr="00417880">
        <w:rPr>
          <w:rFonts w:ascii="Comic Sans MS" w:hAnsi="Comic Sans MS"/>
          <w:i/>
          <w:sz w:val="20"/>
          <w:szCs w:val="20"/>
          <w:lang w:val="en-US"/>
        </w:rPr>
        <w:t xml:space="preserve"> card</w:t>
      </w:r>
      <w:r w:rsidR="00A92441" w:rsidRPr="00417880">
        <w:rPr>
          <w:rFonts w:ascii="Comic Sans MS" w:hAnsi="Comic Sans MS"/>
          <w:i/>
          <w:sz w:val="20"/>
          <w:szCs w:val="20"/>
          <w:lang w:val="en-US"/>
        </w:rPr>
        <w:t>.</w:t>
      </w:r>
    </w:p>
    <w:p w14:paraId="7011B99D" w14:textId="77777777" w:rsidR="00670449" w:rsidRPr="00417880" w:rsidRDefault="00670449" w:rsidP="0049489B">
      <w:pPr>
        <w:tabs>
          <w:tab w:val="left" w:pos="9781"/>
        </w:tabs>
        <w:ind w:left="426" w:right="396"/>
        <w:rPr>
          <w:rFonts w:ascii="Comic Sans MS" w:hAnsi="Comic Sans MS"/>
          <w:i/>
          <w:sz w:val="20"/>
          <w:szCs w:val="20"/>
          <w:lang w:val="en-US"/>
        </w:rPr>
      </w:pPr>
    </w:p>
    <w:p w14:paraId="41912626" w14:textId="0919A47C" w:rsidR="003317A9" w:rsidRDefault="003317A9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37C7E72A" w14:textId="0AFBFFFE" w:rsidR="003535D0" w:rsidRDefault="003535D0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00985C90" w14:textId="7023B702" w:rsidR="003535D0" w:rsidRDefault="003535D0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22629339" w14:textId="441A4542" w:rsidR="003535D0" w:rsidRDefault="003535D0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3EDFCA18" w14:textId="2A58E1BF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2ED92CDC" w14:textId="5C9AD0E8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3A4D3E15" w14:textId="40537163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5C31C0EC" w14:textId="7BC31564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0618A09B" w14:textId="79D616C6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25349A2D" w14:textId="6E0B67B8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4696E099" w14:textId="25333702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38D21102" w14:textId="6DE345ED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42FE8AE3" w14:textId="3A22EE9F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69292087" w14:textId="69D1C1EB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2F093D46" w14:textId="1080654C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28BAD74C" w14:textId="22E24B6A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5E73DBF3" w14:textId="1DC9ED32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669D4A90" w14:textId="3B426761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7D84D1BF" w14:textId="6B6F8099" w:rsidR="00E33ABF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2FA5634C" w14:textId="77777777" w:rsidR="00E33ABF" w:rsidRPr="0031150D" w:rsidRDefault="00E33ABF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3029D95F" w14:textId="77777777" w:rsidR="007B0D61" w:rsidRPr="0031150D" w:rsidRDefault="007B0D61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5084EA73" w14:textId="77777777" w:rsidR="003317A9" w:rsidRPr="0031150D" w:rsidRDefault="003317A9" w:rsidP="0049489B">
      <w:pPr>
        <w:ind w:left="426" w:right="396"/>
        <w:jc w:val="both"/>
        <w:rPr>
          <w:rFonts w:ascii="Comic Sans MS" w:hAnsi="Comic Sans MS"/>
          <w:i/>
          <w:spacing w:val="-3"/>
          <w:sz w:val="18"/>
          <w:szCs w:val="18"/>
          <w:lang w:val="en-US"/>
        </w:rPr>
      </w:pPr>
    </w:p>
    <w:p w14:paraId="16232EEC" w14:textId="1621B11E" w:rsidR="00933DFE" w:rsidRPr="00BF1D4E" w:rsidRDefault="00933DFE" w:rsidP="0049489B">
      <w:pPr>
        <w:ind w:left="426" w:right="396"/>
        <w:jc w:val="both"/>
        <w:rPr>
          <w:rFonts w:ascii="Comic Sans MS" w:hAnsi="Comic Sans MS"/>
          <w:i/>
          <w:iCs/>
          <w:sz w:val="18"/>
          <w:szCs w:val="18"/>
        </w:rPr>
      </w:pPr>
      <w:r w:rsidRPr="00BF1D4E">
        <w:rPr>
          <w:rFonts w:ascii="Comic Sans MS" w:hAnsi="Comic Sans MS"/>
          <w:i/>
          <w:spacing w:val="-3"/>
          <w:sz w:val="18"/>
          <w:szCs w:val="18"/>
        </w:rPr>
        <w:t>Kraków, dnia</w:t>
      </w:r>
      <w:r w:rsidR="0031150D">
        <w:rPr>
          <w:rFonts w:ascii="Comic Sans MS" w:hAnsi="Comic Sans MS"/>
          <w:i/>
          <w:spacing w:val="-3"/>
          <w:sz w:val="18"/>
          <w:szCs w:val="18"/>
        </w:rPr>
        <w:t xml:space="preserve"> / on</w:t>
      </w:r>
      <w:r w:rsidRPr="00BF1D4E">
        <w:rPr>
          <w:rFonts w:ascii="Comic Sans MS" w:hAnsi="Comic Sans MS"/>
          <w:i/>
          <w:spacing w:val="-3"/>
          <w:sz w:val="18"/>
          <w:szCs w:val="18"/>
        </w:rPr>
        <w:t xml:space="preserve"> ……………………………………</w:t>
      </w:r>
      <w:r w:rsidRPr="00BF1D4E">
        <w:rPr>
          <w:rFonts w:ascii="Comic Sans MS" w:hAnsi="Comic Sans MS"/>
          <w:i/>
          <w:spacing w:val="-3"/>
          <w:sz w:val="18"/>
          <w:szCs w:val="18"/>
        </w:rPr>
        <w:tab/>
      </w:r>
      <w:r w:rsidRPr="00BF1D4E">
        <w:rPr>
          <w:rFonts w:ascii="Comic Sans MS" w:hAnsi="Comic Sans MS"/>
          <w:i/>
          <w:spacing w:val="-3"/>
          <w:sz w:val="18"/>
          <w:szCs w:val="18"/>
        </w:rPr>
        <w:tab/>
      </w:r>
      <w:r w:rsidRPr="00BF1D4E">
        <w:rPr>
          <w:rFonts w:ascii="Comic Sans MS" w:hAnsi="Comic Sans MS"/>
          <w:i/>
          <w:spacing w:val="-3"/>
          <w:sz w:val="18"/>
          <w:szCs w:val="18"/>
        </w:rPr>
        <w:tab/>
        <w:t xml:space="preserve">    </w:t>
      </w:r>
      <w:r w:rsidR="003317A9">
        <w:rPr>
          <w:rFonts w:ascii="Comic Sans MS" w:hAnsi="Comic Sans MS"/>
          <w:i/>
          <w:spacing w:val="-3"/>
          <w:sz w:val="18"/>
          <w:szCs w:val="18"/>
        </w:rPr>
        <w:t xml:space="preserve">                          </w:t>
      </w:r>
      <w:r w:rsidR="0049489B">
        <w:rPr>
          <w:rFonts w:ascii="Comic Sans MS" w:hAnsi="Comic Sans MS"/>
          <w:i/>
          <w:spacing w:val="-3"/>
          <w:sz w:val="18"/>
          <w:szCs w:val="18"/>
        </w:rPr>
        <w:t xml:space="preserve">    </w:t>
      </w:r>
      <w:r w:rsidR="003317A9">
        <w:rPr>
          <w:rFonts w:ascii="Comic Sans MS" w:hAnsi="Comic Sans MS"/>
          <w:i/>
          <w:spacing w:val="-3"/>
          <w:sz w:val="18"/>
          <w:szCs w:val="18"/>
        </w:rPr>
        <w:t xml:space="preserve">   </w:t>
      </w:r>
      <w:r w:rsidRPr="00BF1D4E">
        <w:rPr>
          <w:rFonts w:ascii="Comic Sans MS" w:hAnsi="Comic Sans MS"/>
          <w:i/>
          <w:iCs/>
          <w:sz w:val="18"/>
          <w:szCs w:val="18"/>
        </w:rPr>
        <w:t>..............................................</w:t>
      </w:r>
      <w:r w:rsidR="00E42FD2">
        <w:rPr>
          <w:rFonts w:ascii="Comic Sans MS" w:hAnsi="Comic Sans MS"/>
          <w:i/>
          <w:iCs/>
          <w:sz w:val="18"/>
          <w:szCs w:val="18"/>
        </w:rPr>
        <w:t>................</w:t>
      </w:r>
      <w:r w:rsidR="00C20A3C">
        <w:rPr>
          <w:rFonts w:ascii="Comic Sans MS" w:hAnsi="Comic Sans MS"/>
          <w:i/>
          <w:iCs/>
          <w:sz w:val="18"/>
          <w:szCs w:val="18"/>
        </w:rPr>
        <w:t>...................</w:t>
      </w:r>
    </w:p>
    <w:p w14:paraId="5ECBD1D9" w14:textId="4200A6E0" w:rsidR="00933DFE" w:rsidRPr="00BF1D4E" w:rsidRDefault="00933DFE" w:rsidP="0049489B">
      <w:pPr>
        <w:ind w:left="426" w:right="396"/>
        <w:jc w:val="both"/>
        <w:rPr>
          <w:rFonts w:ascii="Comic Sans MS" w:hAnsi="Comic Sans MS"/>
          <w:i/>
          <w:iCs/>
          <w:sz w:val="18"/>
          <w:szCs w:val="18"/>
        </w:rPr>
      </w:pPr>
      <w:r w:rsidRPr="00BF1D4E">
        <w:rPr>
          <w:rFonts w:ascii="Comic Sans MS" w:hAnsi="Comic Sans MS"/>
          <w:i/>
          <w:iCs/>
          <w:sz w:val="18"/>
          <w:szCs w:val="18"/>
        </w:rPr>
        <w:t xml:space="preserve">   </w:t>
      </w:r>
      <w:r w:rsidR="003317A9">
        <w:rPr>
          <w:rFonts w:ascii="Comic Sans MS" w:hAnsi="Comic Sans MS"/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Pr="00BF1D4E">
        <w:rPr>
          <w:rFonts w:ascii="Comic Sans MS" w:hAnsi="Comic Sans MS"/>
          <w:i/>
          <w:iCs/>
          <w:sz w:val="18"/>
          <w:szCs w:val="18"/>
        </w:rPr>
        <w:t>podpis wnioskodawcy</w:t>
      </w:r>
      <w:r w:rsidR="0031150D">
        <w:rPr>
          <w:rFonts w:ascii="Comic Sans MS" w:hAnsi="Comic Sans MS"/>
          <w:i/>
          <w:iCs/>
          <w:sz w:val="18"/>
          <w:szCs w:val="18"/>
        </w:rPr>
        <w:t xml:space="preserve"> / </w:t>
      </w:r>
      <w:proofErr w:type="spellStart"/>
      <w:r w:rsidR="0031150D">
        <w:rPr>
          <w:rFonts w:ascii="Comic Sans MS" w:hAnsi="Comic Sans MS"/>
          <w:i/>
          <w:iCs/>
          <w:sz w:val="18"/>
          <w:szCs w:val="18"/>
        </w:rPr>
        <w:t>applicant’s</w:t>
      </w:r>
      <w:proofErr w:type="spellEnd"/>
      <w:r w:rsidR="0031150D">
        <w:rPr>
          <w:rFonts w:ascii="Comic Sans MS" w:hAnsi="Comic Sans MS"/>
          <w:i/>
          <w:iCs/>
          <w:sz w:val="18"/>
          <w:szCs w:val="18"/>
        </w:rPr>
        <w:t xml:space="preserve"> </w:t>
      </w:r>
      <w:proofErr w:type="spellStart"/>
      <w:r w:rsidR="0031150D">
        <w:rPr>
          <w:rFonts w:ascii="Comic Sans MS" w:hAnsi="Comic Sans MS"/>
          <w:i/>
          <w:iCs/>
          <w:sz w:val="18"/>
          <w:szCs w:val="18"/>
        </w:rPr>
        <w:t>signature</w:t>
      </w:r>
      <w:proofErr w:type="spellEnd"/>
      <w:r w:rsidR="0031150D">
        <w:rPr>
          <w:rFonts w:ascii="Comic Sans MS" w:hAnsi="Comic Sans MS"/>
          <w:i/>
          <w:iCs/>
          <w:sz w:val="18"/>
          <w:szCs w:val="18"/>
        </w:rPr>
        <w:t xml:space="preserve"> </w:t>
      </w:r>
    </w:p>
    <w:p w14:paraId="4C3E61ED" w14:textId="77777777" w:rsidR="007B7ED9" w:rsidRPr="00E82CEF" w:rsidRDefault="007B7ED9" w:rsidP="007B7ED9">
      <w:pPr>
        <w:jc w:val="both"/>
        <w:rPr>
          <w:sz w:val="18"/>
          <w:szCs w:val="18"/>
        </w:rPr>
      </w:pPr>
    </w:p>
    <w:sectPr w:rsidR="007B7ED9" w:rsidRPr="00E82CEF" w:rsidSect="002131F2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5B9C"/>
    <w:multiLevelType w:val="hybridMultilevel"/>
    <w:tmpl w:val="6F06B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C1"/>
    <w:rsid w:val="0000204C"/>
    <w:rsid w:val="000048FE"/>
    <w:rsid w:val="0000713F"/>
    <w:rsid w:val="000104AE"/>
    <w:rsid w:val="00022FC9"/>
    <w:rsid w:val="0002732D"/>
    <w:rsid w:val="00053B0A"/>
    <w:rsid w:val="0006795E"/>
    <w:rsid w:val="00073CA5"/>
    <w:rsid w:val="00074E1B"/>
    <w:rsid w:val="00076720"/>
    <w:rsid w:val="000858D1"/>
    <w:rsid w:val="00091D6C"/>
    <w:rsid w:val="00092927"/>
    <w:rsid w:val="000947CC"/>
    <w:rsid w:val="000A01A3"/>
    <w:rsid w:val="000A35E9"/>
    <w:rsid w:val="000A4282"/>
    <w:rsid w:val="000A5AEF"/>
    <w:rsid w:val="000B0810"/>
    <w:rsid w:val="000C0678"/>
    <w:rsid w:val="000C4376"/>
    <w:rsid w:val="000D4819"/>
    <w:rsid w:val="000D5E86"/>
    <w:rsid w:val="000E13FE"/>
    <w:rsid w:val="001026FE"/>
    <w:rsid w:val="00105273"/>
    <w:rsid w:val="00106FBF"/>
    <w:rsid w:val="0011486C"/>
    <w:rsid w:val="00123BF5"/>
    <w:rsid w:val="001349E6"/>
    <w:rsid w:val="001377E0"/>
    <w:rsid w:val="001414B1"/>
    <w:rsid w:val="00142B09"/>
    <w:rsid w:val="00143BA4"/>
    <w:rsid w:val="00145669"/>
    <w:rsid w:val="00152290"/>
    <w:rsid w:val="00157201"/>
    <w:rsid w:val="00160119"/>
    <w:rsid w:val="001717D9"/>
    <w:rsid w:val="00175C77"/>
    <w:rsid w:val="00177995"/>
    <w:rsid w:val="00182A93"/>
    <w:rsid w:val="00185B73"/>
    <w:rsid w:val="00186BF1"/>
    <w:rsid w:val="00186EEB"/>
    <w:rsid w:val="00190A08"/>
    <w:rsid w:val="00191B2A"/>
    <w:rsid w:val="001921E6"/>
    <w:rsid w:val="001A0B2C"/>
    <w:rsid w:val="001A3986"/>
    <w:rsid w:val="001B0D66"/>
    <w:rsid w:val="001B11A9"/>
    <w:rsid w:val="001B1B46"/>
    <w:rsid w:val="001B6352"/>
    <w:rsid w:val="001D35CF"/>
    <w:rsid w:val="001D4138"/>
    <w:rsid w:val="001D45F9"/>
    <w:rsid w:val="001E4B57"/>
    <w:rsid w:val="001F2192"/>
    <w:rsid w:val="002071E5"/>
    <w:rsid w:val="00212B73"/>
    <w:rsid w:val="002131F2"/>
    <w:rsid w:val="0022431B"/>
    <w:rsid w:val="00233794"/>
    <w:rsid w:val="002519AA"/>
    <w:rsid w:val="0026195E"/>
    <w:rsid w:val="00273702"/>
    <w:rsid w:val="00274DBB"/>
    <w:rsid w:val="00275BF0"/>
    <w:rsid w:val="002777A9"/>
    <w:rsid w:val="00277937"/>
    <w:rsid w:val="00281167"/>
    <w:rsid w:val="00282C09"/>
    <w:rsid w:val="00295A3C"/>
    <w:rsid w:val="002B2BED"/>
    <w:rsid w:val="002C062F"/>
    <w:rsid w:val="002C6469"/>
    <w:rsid w:val="002D29C5"/>
    <w:rsid w:val="002D304A"/>
    <w:rsid w:val="002F0E0C"/>
    <w:rsid w:val="002F3637"/>
    <w:rsid w:val="002F651A"/>
    <w:rsid w:val="0030341F"/>
    <w:rsid w:val="00303A84"/>
    <w:rsid w:val="0030646C"/>
    <w:rsid w:val="00306F6F"/>
    <w:rsid w:val="0031150D"/>
    <w:rsid w:val="00315E90"/>
    <w:rsid w:val="00321426"/>
    <w:rsid w:val="00325B52"/>
    <w:rsid w:val="00327185"/>
    <w:rsid w:val="003275AB"/>
    <w:rsid w:val="003317A9"/>
    <w:rsid w:val="00333CDB"/>
    <w:rsid w:val="00343940"/>
    <w:rsid w:val="00351B98"/>
    <w:rsid w:val="003535D0"/>
    <w:rsid w:val="00363C38"/>
    <w:rsid w:val="00365ADA"/>
    <w:rsid w:val="003667A4"/>
    <w:rsid w:val="00366E65"/>
    <w:rsid w:val="0037063A"/>
    <w:rsid w:val="00375A82"/>
    <w:rsid w:val="00384A05"/>
    <w:rsid w:val="00386993"/>
    <w:rsid w:val="00392CBF"/>
    <w:rsid w:val="00396E71"/>
    <w:rsid w:val="003A12E3"/>
    <w:rsid w:val="003A3308"/>
    <w:rsid w:val="003A7584"/>
    <w:rsid w:val="003B4D39"/>
    <w:rsid w:val="003B6AA3"/>
    <w:rsid w:val="003C3AD4"/>
    <w:rsid w:val="003E7EFD"/>
    <w:rsid w:val="003F218C"/>
    <w:rsid w:val="00403471"/>
    <w:rsid w:val="00417880"/>
    <w:rsid w:val="004224D5"/>
    <w:rsid w:val="0042574B"/>
    <w:rsid w:val="0043268B"/>
    <w:rsid w:val="00433C15"/>
    <w:rsid w:val="00433D0B"/>
    <w:rsid w:val="004356B4"/>
    <w:rsid w:val="00437D6D"/>
    <w:rsid w:val="004427B4"/>
    <w:rsid w:val="00454ECE"/>
    <w:rsid w:val="00461F79"/>
    <w:rsid w:val="004637EB"/>
    <w:rsid w:val="0047756E"/>
    <w:rsid w:val="00484C1D"/>
    <w:rsid w:val="00484EFD"/>
    <w:rsid w:val="004921C7"/>
    <w:rsid w:val="0049489B"/>
    <w:rsid w:val="004A2426"/>
    <w:rsid w:val="004A3865"/>
    <w:rsid w:val="004A3A56"/>
    <w:rsid w:val="004A68AD"/>
    <w:rsid w:val="004B5110"/>
    <w:rsid w:val="004C4D5B"/>
    <w:rsid w:val="004D2A40"/>
    <w:rsid w:val="004D752C"/>
    <w:rsid w:val="004E1EB2"/>
    <w:rsid w:val="004E3D2C"/>
    <w:rsid w:val="004F6957"/>
    <w:rsid w:val="00517395"/>
    <w:rsid w:val="00520B85"/>
    <w:rsid w:val="00522335"/>
    <w:rsid w:val="0052715B"/>
    <w:rsid w:val="00531D6C"/>
    <w:rsid w:val="00532B41"/>
    <w:rsid w:val="005335C2"/>
    <w:rsid w:val="00533FC8"/>
    <w:rsid w:val="00541FE7"/>
    <w:rsid w:val="005436B9"/>
    <w:rsid w:val="005441FE"/>
    <w:rsid w:val="00547197"/>
    <w:rsid w:val="00552FE1"/>
    <w:rsid w:val="005557C8"/>
    <w:rsid w:val="00557021"/>
    <w:rsid w:val="0056001F"/>
    <w:rsid w:val="005616FB"/>
    <w:rsid w:val="005720A0"/>
    <w:rsid w:val="005738C2"/>
    <w:rsid w:val="005815CE"/>
    <w:rsid w:val="00581F58"/>
    <w:rsid w:val="00585741"/>
    <w:rsid w:val="005877CB"/>
    <w:rsid w:val="0059246C"/>
    <w:rsid w:val="005959C7"/>
    <w:rsid w:val="00595AAE"/>
    <w:rsid w:val="0059688C"/>
    <w:rsid w:val="005B334E"/>
    <w:rsid w:val="005C3C23"/>
    <w:rsid w:val="005C7C8D"/>
    <w:rsid w:val="005C7D69"/>
    <w:rsid w:val="005D040C"/>
    <w:rsid w:val="005D19D7"/>
    <w:rsid w:val="005E013A"/>
    <w:rsid w:val="005E06F8"/>
    <w:rsid w:val="005E56E2"/>
    <w:rsid w:val="005E7078"/>
    <w:rsid w:val="005F7172"/>
    <w:rsid w:val="00617FC4"/>
    <w:rsid w:val="00620DD6"/>
    <w:rsid w:val="00621CF3"/>
    <w:rsid w:val="00623C5E"/>
    <w:rsid w:val="00635B8A"/>
    <w:rsid w:val="0063764F"/>
    <w:rsid w:val="00641EAC"/>
    <w:rsid w:val="00642C3C"/>
    <w:rsid w:val="00643090"/>
    <w:rsid w:val="00647F27"/>
    <w:rsid w:val="006511B8"/>
    <w:rsid w:val="00655A4F"/>
    <w:rsid w:val="006668FC"/>
    <w:rsid w:val="00670449"/>
    <w:rsid w:val="006704D6"/>
    <w:rsid w:val="00675482"/>
    <w:rsid w:val="00680FB2"/>
    <w:rsid w:val="00683417"/>
    <w:rsid w:val="00685B88"/>
    <w:rsid w:val="00690450"/>
    <w:rsid w:val="006C663F"/>
    <w:rsid w:val="006C6769"/>
    <w:rsid w:val="006C6F0B"/>
    <w:rsid w:val="006D35A0"/>
    <w:rsid w:val="006D3C89"/>
    <w:rsid w:val="006E7DFE"/>
    <w:rsid w:val="00722460"/>
    <w:rsid w:val="00722D76"/>
    <w:rsid w:val="00724D10"/>
    <w:rsid w:val="00734632"/>
    <w:rsid w:val="007350CE"/>
    <w:rsid w:val="007352C0"/>
    <w:rsid w:val="007356AB"/>
    <w:rsid w:val="0075783F"/>
    <w:rsid w:val="00762073"/>
    <w:rsid w:val="00785AF2"/>
    <w:rsid w:val="007878F2"/>
    <w:rsid w:val="00790816"/>
    <w:rsid w:val="00797BA6"/>
    <w:rsid w:val="007A12AB"/>
    <w:rsid w:val="007A43E6"/>
    <w:rsid w:val="007B0D61"/>
    <w:rsid w:val="007B7ED9"/>
    <w:rsid w:val="007C7EAA"/>
    <w:rsid w:val="007E01B6"/>
    <w:rsid w:val="007E1A63"/>
    <w:rsid w:val="007E26A4"/>
    <w:rsid w:val="007F26AA"/>
    <w:rsid w:val="008019E7"/>
    <w:rsid w:val="00802452"/>
    <w:rsid w:val="00803396"/>
    <w:rsid w:val="00804336"/>
    <w:rsid w:val="00814973"/>
    <w:rsid w:val="0082256B"/>
    <w:rsid w:val="0082327D"/>
    <w:rsid w:val="00823675"/>
    <w:rsid w:val="00824EA3"/>
    <w:rsid w:val="00850079"/>
    <w:rsid w:val="00863B1D"/>
    <w:rsid w:val="00870AD7"/>
    <w:rsid w:val="00875A04"/>
    <w:rsid w:val="008801B9"/>
    <w:rsid w:val="008858B8"/>
    <w:rsid w:val="008879FD"/>
    <w:rsid w:val="008922E8"/>
    <w:rsid w:val="00897CA7"/>
    <w:rsid w:val="008A336D"/>
    <w:rsid w:val="008B4461"/>
    <w:rsid w:val="008B6CF7"/>
    <w:rsid w:val="008B7BB0"/>
    <w:rsid w:val="008B7D3E"/>
    <w:rsid w:val="008C09DD"/>
    <w:rsid w:val="008C2E29"/>
    <w:rsid w:val="008C5A54"/>
    <w:rsid w:val="008C65D8"/>
    <w:rsid w:val="008D252D"/>
    <w:rsid w:val="008D3835"/>
    <w:rsid w:val="008E0824"/>
    <w:rsid w:val="008E4FB7"/>
    <w:rsid w:val="008E7E41"/>
    <w:rsid w:val="008F3882"/>
    <w:rsid w:val="008F752B"/>
    <w:rsid w:val="00900BD7"/>
    <w:rsid w:val="00901A50"/>
    <w:rsid w:val="00902065"/>
    <w:rsid w:val="0090386A"/>
    <w:rsid w:val="00903A30"/>
    <w:rsid w:val="00910955"/>
    <w:rsid w:val="00911A1B"/>
    <w:rsid w:val="00911FFF"/>
    <w:rsid w:val="00913C55"/>
    <w:rsid w:val="00916B47"/>
    <w:rsid w:val="00923903"/>
    <w:rsid w:val="00933DFE"/>
    <w:rsid w:val="00944230"/>
    <w:rsid w:val="00945182"/>
    <w:rsid w:val="00945B1E"/>
    <w:rsid w:val="00946C8B"/>
    <w:rsid w:val="00947DD3"/>
    <w:rsid w:val="00974AC4"/>
    <w:rsid w:val="00974E9B"/>
    <w:rsid w:val="00981562"/>
    <w:rsid w:val="00981C92"/>
    <w:rsid w:val="00992D01"/>
    <w:rsid w:val="00993BEA"/>
    <w:rsid w:val="00994135"/>
    <w:rsid w:val="00994F5E"/>
    <w:rsid w:val="009A1826"/>
    <w:rsid w:val="009A5CD2"/>
    <w:rsid w:val="009A6018"/>
    <w:rsid w:val="009A6F0E"/>
    <w:rsid w:val="009B191E"/>
    <w:rsid w:val="009B5997"/>
    <w:rsid w:val="009C0DAD"/>
    <w:rsid w:val="009C19E1"/>
    <w:rsid w:val="009C38CA"/>
    <w:rsid w:val="009C5603"/>
    <w:rsid w:val="009D473A"/>
    <w:rsid w:val="009D6706"/>
    <w:rsid w:val="009D6A27"/>
    <w:rsid w:val="009D7F82"/>
    <w:rsid w:val="009E1557"/>
    <w:rsid w:val="009E7985"/>
    <w:rsid w:val="009F1BE2"/>
    <w:rsid w:val="009F5BF0"/>
    <w:rsid w:val="009F7877"/>
    <w:rsid w:val="00A04999"/>
    <w:rsid w:val="00A060AF"/>
    <w:rsid w:val="00A101C1"/>
    <w:rsid w:val="00A13C96"/>
    <w:rsid w:val="00A2071A"/>
    <w:rsid w:val="00A318F8"/>
    <w:rsid w:val="00A45190"/>
    <w:rsid w:val="00A510AE"/>
    <w:rsid w:val="00A57D3A"/>
    <w:rsid w:val="00A65957"/>
    <w:rsid w:val="00A701F4"/>
    <w:rsid w:val="00A7672C"/>
    <w:rsid w:val="00A804C0"/>
    <w:rsid w:val="00A8121F"/>
    <w:rsid w:val="00A901A1"/>
    <w:rsid w:val="00A92441"/>
    <w:rsid w:val="00AA073E"/>
    <w:rsid w:val="00AB3031"/>
    <w:rsid w:val="00AB45A0"/>
    <w:rsid w:val="00AB70CA"/>
    <w:rsid w:val="00AC0B9A"/>
    <w:rsid w:val="00AC224F"/>
    <w:rsid w:val="00AE519B"/>
    <w:rsid w:val="00AF382F"/>
    <w:rsid w:val="00B00F58"/>
    <w:rsid w:val="00B038AF"/>
    <w:rsid w:val="00B212CF"/>
    <w:rsid w:val="00B22F4E"/>
    <w:rsid w:val="00B24FAE"/>
    <w:rsid w:val="00B30790"/>
    <w:rsid w:val="00B31C66"/>
    <w:rsid w:val="00B34D17"/>
    <w:rsid w:val="00B47625"/>
    <w:rsid w:val="00B525D2"/>
    <w:rsid w:val="00B52988"/>
    <w:rsid w:val="00B55ED2"/>
    <w:rsid w:val="00B64659"/>
    <w:rsid w:val="00B70BA3"/>
    <w:rsid w:val="00B70D90"/>
    <w:rsid w:val="00B74805"/>
    <w:rsid w:val="00B92103"/>
    <w:rsid w:val="00B9281F"/>
    <w:rsid w:val="00BA1A17"/>
    <w:rsid w:val="00BA1E32"/>
    <w:rsid w:val="00BB0853"/>
    <w:rsid w:val="00BB187F"/>
    <w:rsid w:val="00BB483D"/>
    <w:rsid w:val="00BB65FD"/>
    <w:rsid w:val="00BC041D"/>
    <w:rsid w:val="00BC07E9"/>
    <w:rsid w:val="00BD51EC"/>
    <w:rsid w:val="00BD5448"/>
    <w:rsid w:val="00BF1D4E"/>
    <w:rsid w:val="00C155D8"/>
    <w:rsid w:val="00C15695"/>
    <w:rsid w:val="00C20A3C"/>
    <w:rsid w:val="00C20DA8"/>
    <w:rsid w:val="00C2697A"/>
    <w:rsid w:val="00C304CB"/>
    <w:rsid w:val="00C3383B"/>
    <w:rsid w:val="00C33D3B"/>
    <w:rsid w:val="00C41E9E"/>
    <w:rsid w:val="00C50779"/>
    <w:rsid w:val="00C517AB"/>
    <w:rsid w:val="00C55D3A"/>
    <w:rsid w:val="00C66651"/>
    <w:rsid w:val="00C772C2"/>
    <w:rsid w:val="00C83E09"/>
    <w:rsid w:val="00C97027"/>
    <w:rsid w:val="00CA2E69"/>
    <w:rsid w:val="00CA4D79"/>
    <w:rsid w:val="00CA6368"/>
    <w:rsid w:val="00CB49D5"/>
    <w:rsid w:val="00CB6524"/>
    <w:rsid w:val="00CB6CCD"/>
    <w:rsid w:val="00CC225A"/>
    <w:rsid w:val="00CD6D13"/>
    <w:rsid w:val="00CD7DA1"/>
    <w:rsid w:val="00CE04FA"/>
    <w:rsid w:val="00CE0BD4"/>
    <w:rsid w:val="00CE0C44"/>
    <w:rsid w:val="00CE1C2A"/>
    <w:rsid w:val="00CF0E74"/>
    <w:rsid w:val="00CF11CA"/>
    <w:rsid w:val="00CF134C"/>
    <w:rsid w:val="00CF1357"/>
    <w:rsid w:val="00CF1FB6"/>
    <w:rsid w:val="00CF3A15"/>
    <w:rsid w:val="00CF51DD"/>
    <w:rsid w:val="00CF5DBA"/>
    <w:rsid w:val="00D01D33"/>
    <w:rsid w:val="00D115ED"/>
    <w:rsid w:val="00D1632A"/>
    <w:rsid w:val="00D164E6"/>
    <w:rsid w:val="00D22E9B"/>
    <w:rsid w:val="00D23208"/>
    <w:rsid w:val="00D37B56"/>
    <w:rsid w:val="00D40032"/>
    <w:rsid w:val="00D420C1"/>
    <w:rsid w:val="00D43326"/>
    <w:rsid w:val="00D45EFE"/>
    <w:rsid w:val="00D46D2A"/>
    <w:rsid w:val="00D46EF0"/>
    <w:rsid w:val="00D47748"/>
    <w:rsid w:val="00D71F55"/>
    <w:rsid w:val="00D73EFD"/>
    <w:rsid w:val="00D80017"/>
    <w:rsid w:val="00D84BB5"/>
    <w:rsid w:val="00D92424"/>
    <w:rsid w:val="00D92966"/>
    <w:rsid w:val="00D92B5B"/>
    <w:rsid w:val="00D9556D"/>
    <w:rsid w:val="00D97F3D"/>
    <w:rsid w:val="00DA4262"/>
    <w:rsid w:val="00DA6B09"/>
    <w:rsid w:val="00DB6FF6"/>
    <w:rsid w:val="00DD488C"/>
    <w:rsid w:val="00DD61F4"/>
    <w:rsid w:val="00DE251C"/>
    <w:rsid w:val="00DE4E69"/>
    <w:rsid w:val="00DF3C47"/>
    <w:rsid w:val="00DF6406"/>
    <w:rsid w:val="00DF7ACA"/>
    <w:rsid w:val="00E0166A"/>
    <w:rsid w:val="00E02A0D"/>
    <w:rsid w:val="00E03BE6"/>
    <w:rsid w:val="00E069BB"/>
    <w:rsid w:val="00E11DF1"/>
    <w:rsid w:val="00E2507E"/>
    <w:rsid w:val="00E279DE"/>
    <w:rsid w:val="00E33ABF"/>
    <w:rsid w:val="00E358DF"/>
    <w:rsid w:val="00E42FD2"/>
    <w:rsid w:val="00E443B2"/>
    <w:rsid w:val="00E446D2"/>
    <w:rsid w:val="00E50410"/>
    <w:rsid w:val="00E518E0"/>
    <w:rsid w:val="00E52142"/>
    <w:rsid w:val="00E76F54"/>
    <w:rsid w:val="00E82CEF"/>
    <w:rsid w:val="00E92AE8"/>
    <w:rsid w:val="00E94895"/>
    <w:rsid w:val="00EA3A44"/>
    <w:rsid w:val="00EA51F2"/>
    <w:rsid w:val="00EA5CDE"/>
    <w:rsid w:val="00EB1814"/>
    <w:rsid w:val="00EC13E2"/>
    <w:rsid w:val="00EC184A"/>
    <w:rsid w:val="00EC4D19"/>
    <w:rsid w:val="00EC5C84"/>
    <w:rsid w:val="00ED3F62"/>
    <w:rsid w:val="00EE54CE"/>
    <w:rsid w:val="00EE63DA"/>
    <w:rsid w:val="00F07276"/>
    <w:rsid w:val="00F11B53"/>
    <w:rsid w:val="00F124C0"/>
    <w:rsid w:val="00F22162"/>
    <w:rsid w:val="00F24752"/>
    <w:rsid w:val="00F26460"/>
    <w:rsid w:val="00F26892"/>
    <w:rsid w:val="00F33A56"/>
    <w:rsid w:val="00F4085B"/>
    <w:rsid w:val="00F47C28"/>
    <w:rsid w:val="00F506A0"/>
    <w:rsid w:val="00F51737"/>
    <w:rsid w:val="00F55AE8"/>
    <w:rsid w:val="00F67D06"/>
    <w:rsid w:val="00F736A9"/>
    <w:rsid w:val="00F75451"/>
    <w:rsid w:val="00F816E3"/>
    <w:rsid w:val="00F82A34"/>
    <w:rsid w:val="00F832FF"/>
    <w:rsid w:val="00F854EA"/>
    <w:rsid w:val="00F86CC0"/>
    <w:rsid w:val="00F94A08"/>
    <w:rsid w:val="00FA3C90"/>
    <w:rsid w:val="00FB3589"/>
    <w:rsid w:val="00FB5C66"/>
    <w:rsid w:val="00FB65C4"/>
    <w:rsid w:val="00FB7384"/>
    <w:rsid w:val="00FD3EE2"/>
    <w:rsid w:val="00FE29CB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0CC72"/>
  <w15:chartTrackingRefBased/>
  <w15:docId w15:val="{F7EE8695-B1EF-4EEA-94EB-46D80D6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D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101C1"/>
    <w:rPr>
      <w:color w:val="0000FF"/>
      <w:u w:val="single"/>
    </w:rPr>
  </w:style>
  <w:style w:type="table" w:styleId="Tabela-Siatka">
    <w:name w:val="Table Grid"/>
    <w:basedOn w:val="Standardowy"/>
    <w:rsid w:val="0000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F5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D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D304A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933DFE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link w:val="Tekstpodstawowy"/>
    <w:rsid w:val="00933DF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efitsystems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UJ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UJ</dc:creator>
  <cp:keywords/>
  <dc:description/>
  <cp:lastModifiedBy>Urszula Frankiewicz-Maharajh</cp:lastModifiedBy>
  <cp:revision>8</cp:revision>
  <cp:lastPrinted>2023-03-03T13:21:00Z</cp:lastPrinted>
  <dcterms:created xsi:type="dcterms:W3CDTF">2023-03-17T11:50:00Z</dcterms:created>
  <dcterms:modified xsi:type="dcterms:W3CDTF">2023-03-17T12:44:00Z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0a3a89a031da092db4a8768b98f7d650de617322165b87cc5a8ad2fe992032ac</vt:lpwstr>
  </property>
</Properties>
</file>