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C1C7" w14:textId="0F137A24" w:rsidR="001F787D" w:rsidRDefault="001F787D" w:rsidP="001F787D">
      <w:pPr>
        <w:spacing w:before="100" w:beforeAutospacing="1"/>
        <w:ind w:hanging="142"/>
        <w:jc w:val="center"/>
        <w:rPr>
          <w:rFonts w:ascii="Comic Sans MS" w:hAnsi="Comic Sans MS"/>
          <w:b/>
          <w:i/>
          <w:sz w:val="28"/>
          <w:szCs w:val="28"/>
        </w:rPr>
      </w:pPr>
      <w:r w:rsidRPr="006E5F83">
        <w:rPr>
          <w:b/>
          <w:bCs/>
          <w:noProof/>
          <w:spacing w:val="-3"/>
        </w:rPr>
        <w:drawing>
          <wp:anchor distT="0" distB="0" distL="114300" distR="114300" simplePos="0" relativeHeight="251659264" behindDoc="1" locked="0" layoutInCell="1" allowOverlap="1" wp14:anchorId="2F2F135D" wp14:editId="7941830D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790288" cy="962025"/>
            <wp:effectExtent l="0" t="0" r="0" b="0"/>
            <wp:wrapTight wrapText="bothSides">
              <wp:wrapPolygon edited="0">
                <wp:start x="0" y="0"/>
                <wp:lineTo x="0" y="20958"/>
                <wp:lineTo x="20836" y="20958"/>
                <wp:lineTo x="2083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28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1E100" w14:textId="08C49AD2" w:rsidR="007B7ED9" w:rsidRPr="00882CA4" w:rsidRDefault="002901E1" w:rsidP="004356B4">
      <w:pPr>
        <w:spacing w:before="100" w:beforeAutospacing="1"/>
        <w:jc w:val="center"/>
        <w:rPr>
          <w:rFonts w:ascii="Comic Sans MS" w:hAnsi="Comic Sans MS"/>
          <w:b/>
          <w:i/>
          <w:sz w:val="28"/>
          <w:szCs w:val="28"/>
          <w:lang w:val="en-US"/>
        </w:rPr>
      </w:pPr>
      <w:r>
        <w:rPr>
          <w:rFonts w:ascii="Roboto" w:hAnsi="Roboto"/>
          <w:noProof/>
          <w:color w:val="670F0E"/>
          <w:sz w:val="23"/>
          <w:szCs w:val="23"/>
          <w:shd w:val="clear" w:color="auto" w:fill="FAFAFA"/>
        </w:rPr>
        <w:drawing>
          <wp:anchor distT="0" distB="0" distL="114300" distR="114300" simplePos="0" relativeHeight="251660288" behindDoc="1" locked="0" layoutInCell="1" allowOverlap="1" wp14:anchorId="6D009F47" wp14:editId="0086FFC3">
            <wp:simplePos x="0" y="0"/>
            <wp:positionH relativeFrom="column">
              <wp:posOffset>5991225</wp:posOffset>
            </wp:positionH>
            <wp:positionV relativeFrom="paragraph">
              <wp:posOffset>136525</wp:posOffset>
            </wp:positionV>
            <wp:extent cx="895350" cy="222250"/>
            <wp:effectExtent l="0" t="0" r="0" b="6350"/>
            <wp:wrapTight wrapText="bothSides">
              <wp:wrapPolygon edited="0">
                <wp:start x="0" y="0"/>
                <wp:lineTo x="0" y="20366"/>
                <wp:lineTo x="11949" y="20366"/>
                <wp:lineTo x="21140" y="20366"/>
                <wp:lineTo x="21140" y="1851"/>
                <wp:lineTo x="4596" y="0"/>
                <wp:lineTo x="0" y="0"/>
              </wp:wrapPolygon>
            </wp:wrapTight>
            <wp:docPr id="2" name="Obraz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BD4" w:rsidRPr="00882CA4">
        <w:rPr>
          <w:rFonts w:ascii="Comic Sans MS" w:hAnsi="Comic Sans MS"/>
          <w:b/>
          <w:i/>
          <w:sz w:val="28"/>
          <w:szCs w:val="28"/>
          <w:lang w:val="en-US"/>
        </w:rPr>
        <w:t xml:space="preserve">ZGŁOSZENIE NA </w:t>
      </w:r>
      <w:r w:rsidR="007B7ED9" w:rsidRPr="00882CA4">
        <w:rPr>
          <w:rFonts w:ascii="Comic Sans MS" w:hAnsi="Comic Sans MS"/>
          <w:b/>
          <w:i/>
          <w:sz w:val="28"/>
          <w:szCs w:val="28"/>
          <w:lang w:val="en-US"/>
        </w:rPr>
        <w:t>KARTĘ MULTISPORT</w:t>
      </w:r>
    </w:p>
    <w:p w14:paraId="7974143F" w14:textId="099F1353" w:rsidR="00101E47" w:rsidRPr="00882CA4" w:rsidRDefault="00101E47" w:rsidP="00101E47">
      <w:pPr>
        <w:spacing w:before="100" w:beforeAutospacing="1"/>
        <w:ind w:left="2124" w:firstLine="708"/>
        <w:rPr>
          <w:rFonts w:ascii="Comic Sans MS" w:hAnsi="Comic Sans MS"/>
          <w:i/>
          <w:sz w:val="28"/>
          <w:szCs w:val="28"/>
          <w:lang w:val="en-US"/>
        </w:rPr>
      </w:pPr>
      <w:r w:rsidRPr="00882CA4">
        <w:rPr>
          <w:rFonts w:ascii="Comic Sans MS" w:hAnsi="Comic Sans MS"/>
          <w:b/>
          <w:i/>
          <w:sz w:val="28"/>
          <w:szCs w:val="28"/>
          <w:lang w:val="en-US"/>
        </w:rPr>
        <w:t>ACCESS TO MULTISPORT CARD</w:t>
      </w:r>
    </w:p>
    <w:p w14:paraId="35A1A587" w14:textId="77777777" w:rsidR="00C517AB" w:rsidRPr="00882CA4" w:rsidRDefault="00C517AB" w:rsidP="00680FB2">
      <w:pPr>
        <w:jc w:val="center"/>
        <w:rPr>
          <w:rFonts w:ascii="Comic Sans MS" w:hAnsi="Comic Sans MS"/>
          <w:i/>
          <w:sz w:val="18"/>
          <w:szCs w:val="18"/>
          <w:lang w:val="en-US"/>
        </w:rPr>
      </w:pPr>
    </w:p>
    <w:p w14:paraId="685E5749" w14:textId="736CD454" w:rsidR="001F787D" w:rsidRDefault="00882CA4" w:rsidP="002901E1">
      <w:pPr>
        <w:ind w:right="1814"/>
        <w:jc w:val="center"/>
        <w:rPr>
          <w:rFonts w:ascii="Comic Sans MS" w:hAnsi="Comic Sans MS"/>
          <w:i/>
          <w:sz w:val="18"/>
          <w:szCs w:val="18"/>
        </w:rPr>
      </w:pPr>
      <w:r w:rsidRPr="00715003">
        <w:rPr>
          <w:rFonts w:ascii="Comic Sans MS" w:hAnsi="Comic Sans MS"/>
          <w:i/>
          <w:sz w:val="18"/>
          <w:szCs w:val="18"/>
          <w:lang w:val="en-US"/>
        </w:rPr>
        <w:t xml:space="preserve">                    </w:t>
      </w:r>
      <w:r w:rsidR="007B7ED9" w:rsidRPr="00D22E9B">
        <w:rPr>
          <w:rFonts w:ascii="Comic Sans MS" w:hAnsi="Comic Sans MS"/>
          <w:i/>
          <w:sz w:val="18"/>
          <w:szCs w:val="18"/>
        </w:rPr>
        <w:t xml:space="preserve">składa się </w:t>
      </w:r>
      <w:r w:rsidR="007B7ED9" w:rsidRPr="008019E7">
        <w:rPr>
          <w:rFonts w:ascii="Comic Sans MS" w:hAnsi="Comic Sans MS"/>
          <w:b/>
          <w:i/>
          <w:sz w:val="22"/>
          <w:szCs w:val="22"/>
          <w:u w:val="single"/>
        </w:rPr>
        <w:t xml:space="preserve">do </w:t>
      </w:r>
      <w:r>
        <w:rPr>
          <w:rFonts w:ascii="Comic Sans MS" w:hAnsi="Comic Sans MS"/>
          <w:b/>
          <w:i/>
          <w:sz w:val="22"/>
          <w:szCs w:val="22"/>
          <w:u w:val="single"/>
        </w:rPr>
        <w:t>1</w:t>
      </w:r>
      <w:r w:rsidR="007B7ED9" w:rsidRPr="008019E7">
        <w:rPr>
          <w:rFonts w:ascii="Comic Sans MS" w:hAnsi="Comic Sans MS"/>
          <w:b/>
          <w:i/>
          <w:sz w:val="22"/>
          <w:szCs w:val="22"/>
          <w:u w:val="single"/>
        </w:rPr>
        <w:t>5 dnia miesiąca poprzedzającego</w:t>
      </w:r>
      <w:r w:rsidR="007B7ED9" w:rsidRPr="00D22E9B">
        <w:rPr>
          <w:rFonts w:ascii="Comic Sans MS" w:hAnsi="Comic Sans MS"/>
          <w:i/>
          <w:sz w:val="18"/>
          <w:szCs w:val="18"/>
        </w:rPr>
        <w:t xml:space="preserve"> korzystanie </w:t>
      </w:r>
    </w:p>
    <w:p w14:paraId="00359BFD" w14:textId="51FD11D2" w:rsidR="001F787D" w:rsidRDefault="00882CA4" w:rsidP="002901E1">
      <w:pPr>
        <w:ind w:right="1814"/>
        <w:jc w:val="center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             </w:t>
      </w:r>
      <w:r w:rsidR="007B7ED9" w:rsidRPr="00D22E9B">
        <w:rPr>
          <w:rFonts w:ascii="Comic Sans MS" w:hAnsi="Comic Sans MS"/>
          <w:i/>
          <w:sz w:val="18"/>
          <w:szCs w:val="18"/>
        </w:rPr>
        <w:t xml:space="preserve">w </w:t>
      </w:r>
      <w:r>
        <w:rPr>
          <w:rFonts w:ascii="Comic Sans MS" w:hAnsi="Comic Sans MS"/>
          <w:i/>
          <w:sz w:val="18"/>
          <w:szCs w:val="18"/>
        </w:rPr>
        <w:t>Biurze Szkoły Doktorskiej Nauk Ścisłych i Przyrodniczych</w:t>
      </w:r>
    </w:p>
    <w:p w14:paraId="1557EE82" w14:textId="7778AC05" w:rsidR="007B7ED9" w:rsidRDefault="007B7ED9" w:rsidP="002901E1">
      <w:pPr>
        <w:ind w:left="1134" w:right="1955"/>
        <w:jc w:val="center"/>
        <w:rPr>
          <w:rFonts w:ascii="Comic Sans MS" w:hAnsi="Comic Sans MS"/>
          <w:i/>
          <w:sz w:val="18"/>
          <w:szCs w:val="18"/>
        </w:rPr>
      </w:pPr>
      <w:r w:rsidRPr="00D22E9B">
        <w:rPr>
          <w:rFonts w:ascii="Comic Sans MS" w:hAnsi="Comic Sans MS"/>
          <w:i/>
          <w:sz w:val="18"/>
          <w:szCs w:val="18"/>
        </w:rPr>
        <w:t>wraz z druk</w:t>
      </w:r>
      <w:r w:rsidR="00A86938">
        <w:rPr>
          <w:rFonts w:ascii="Comic Sans MS" w:hAnsi="Comic Sans MS"/>
          <w:i/>
          <w:sz w:val="18"/>
          <w:szCs w:val="18"/>
        </w:rPr>
        <w:t>iem</w:t>
      </w:r>
      <w:r w:rsidRPr="00D22E9B">
        <w:rPr>
          <w:rFonts w:ascii="Comic Sans MS" w:hAnsi="Comic Sans MS"/>
          <w:i/>
          <w:sz w:val="18"/>
          <w:szCs w:val="18"/>
        </w:rPr>
        <w:t xml:space="preserve"> zgody na</w:t>
      </w:r>
      <w:r w:rsidR="008019E7">
        <w:rPr>
          <w:rFonts w:ascii="Comic Sans MS" w:hAnsi="Comic Sans MS"/>
          <w:i/>
          <w:sz w:val="18"/>
          <w:szCs w:val="18"/>
        </w:rPr>
        <w:t xml:space="preserve"> przetwarzanie danych osobowych</w:t>
      </w:r>
    </w:p>
    <w:p w14:paraId="59CD3B03" w14:textId="75F2C14A" w:rsidR="00101E47" w:rsidRPr="00101E47" w:rsidRDefault="00A86938" w:rsidP="00101E47">
      <w:pPr>
        <w:ind w:left="1134" w:right="1955"/>
        <w:jc w:val="center"/>
        <w:rPr>
          <w:rFonts w:ascii="Comic Sans MS" w:hAnsi="Comic Sans MS"/>
          <w:sz w:val="18"/>
          <w:szCs w:val="18"/>
          <w:lang w:val="en-GB"/>
        </w:rPr>
      </w:pPr>
      <w:r w:rsidRPr="00715003">
        <w:rPr>
          <w:rFonts w:ascii="Comic Sans MS" w:hAnsi="Comic Sans MS"/>
          <w:i/>
          <w:sz w:val="18"/>
          <w:szCs w:val="18"/>
        </w:rPr>
        <w:t xml:space="preserve">        </w:t>
      </w:r>
      <w:r w:rsidR="00101E47" w:rsidRPr="00101E47">
        <w:rPr>
          <w:rFonts w:ascii="Comic Sans MS" w:hAnsi="Comic Sans MS"/>
          <w:i/>
          <w:sz w:val="18"/>
          <w:szCs w:val="18"/>
          <w:lang w:val="en-GB"/>
        </w:rPr>
        <w:t xml:space="preserve">shall be filed </w:t>
      </w:r>
      <w:r w:rsidR="00101E47" w:rsidRPr="00A86938">
        <w:rPr>
          <w:rFonts w:ascii="Comic Sans MS" w:hAnsi="Comic Sans MS"/>
          <w:b/>
          <w:i/>
          <w:sz w:val="22"/>
          <w:szCs w:val="22"/>
          <w:u w:val="single"/>
          <w:lang w:val="en-GB"/>
        </w:rPr>
        <w:t xml:space="preserve">till the </w:t>
      </w:r>
      <w:r w:rsidRPr="00A86938">
        <w:rPr>
          <w:rFonts w:ascii="Comic Sans MS" w:hAnsi="Comic Sans MS"/>
          <w:b/>
          <w:i/>
          <w:sz w:val="22"/>
          <w:szCs w:val="22"/>
          <w:u w:val="single"/>
          <w:lang w:val="en-GB"/>
        </w:rPr>
        <w:t>1</w:t>
      </w:r>
      <w:r w:rsidR="00101E47" w:rsidRPr="00A86938">
        <w:rPr>
          <w:rFonts w:ascii="Comic Sans MS" w:hAnsi="Comic Sans MS"/>
          <w:b/>
          <w:i/>
          <w:sz w:val="22"/>
          <w:szCs w:val="22"/>
          <w:u w:val="single"/>
          <w:lang w:val="en-GB"/>
        </w:rPr>
        <w:t>5</w:t>
      </w:r>
      <w:r w:rsidR="00101E47" w:rsidRPr="00A86938">
        <w:rPr>
          <w:rFonts w:ascii="Comic Sans MS" w:hAnsi="Comic Sans MS"/>
          <w:b/>
          <w:i/>
          <w:sz w:val="22"/>
          <w:szCs w:val="22"/>
          <w:u w:val="single"/>
          <w:vertAlign w:val="superscript"/>
          <w:lang w:val="en-GB"/>
        </w:rPr>
        <w:t>th</w:t>
      </w:r>
      <w:r w:rsidR="00101E47" w:rsidRPr="00A86938">
        <w:rPr>
          <w:rFonts w:ascii="Comic Sans MS" w:hAnsi="Comic Sans MS"/>
          <w:b/>
          <w:i/>
          <w:sz w:val="22"/>
          <w:szCs w:val="22"/>
          <w:u w:val="single"/>
          <w:lang w:val="en-GB"/>
        </w:rPr>
        <w:t xml:space="preserve"> day of the month preceding</w:t>
      </w:r>
      <w:r w:rsidR="00101E47">
        <w:rPr>
          <w:rFonts w:ascii="Comic Sans MS" w:hAnsi="Comic Sans MS"/>
          <w:i/>
          <w:sz w:val="18"/>
          <w:szCs w:val="18"/>
          <w:lang w:val="en-GB"/>
        </w:rPr>
        <w:t xml:space="preserve"> </w:t>
      </w:r>
      <w:r w:rsidR="00101E47" w:rsidRPr="00101E47">
        <w:rPr>
          <w:rFonts w:ascii="Comic Sans MS" w:hAnsi="Comic Sans MS"/>
          <w:i/>
          <w:sz w:val="18"/>
          <w:szCs w:val="18"/>
          <w:lang w:val="en-GB"/>
        </w:rPr>
        <w:t>usin</w:t>
      </w:r>
      <w:r w:rsidR="00101E47">
        <w:rPr>
          <w:rFonts w:ascii="Comic Sans MS" w:hAnsi="Comic Sans MS"/>
          <w:i/>
          <w:sz w:val="18"/>
          <w:szCs w:val="18"/>
          <w:lang w:val="en-GB"/>
        </w:rPr>
        <w:t xml:space="preserve">g the card with </w:t>
      </w:r>
      <w:r>
        <w:rPr>
          <w:rFonts w:ascii="Comic Sans MS" w:hAnsi="Comic Sans MS"/>
          <w:i/>
          <w:sz w:val="18"/>
          <w:szCs w:val="18"/>
          <w:lang w:val="en-GB"/>
        </w:rPr>
        <w:t xml:space="preserve">     </w:t>
      </w:r>
      <w:r w:rsidR="00101E47">
        <w:rPr>
          <w:rFonts w:ascii="Comic Sans MS" w:hAnsi="Comic Sans MS"/>
          <w:i/>
          <w:sz w:val="18"/>
          <w:szCs w:val="18"/>
          <w:lang w:val="en-GB"/>
        </w:rPr>
        <w:t xml:space="preserve">the </w:t>
      </w:r>
      <w:r>
        <w:rPr>
          <w:rFonts w:ascii="Comic Sans MS" w:hAnsi="Comic Sans MS"/>
          <w:i/>
          <w:sz w:val="18"/>
          <w:szCs w:val="18"/>
          <w:lang w:val="en-GB"/>
        </w:rPr>
        <w:t>Doctoral School</w:t>
      </w:r>
      <w:r w:rsidR="00101E47">
        <w:rPr>
          <w:rFonts w:ascii="Comic Sans MS" w:hAnsi="Comic Sans MS"/>
          <w:i/>
          <w:sz w:val="18"/>
          <w:szCs w:val="18"/>
          <w:lang w:val="en-GB"/>
        </w:rPr>
        <w:t xml:space="preserve"> Office, with form of consent for personal data processing</w:t>
      </w:r>
    </w:p>
    <w:p w14:paraId="6965A91F" w14:textId="2F73C99E" w:rsidR="00C517AB" w:rsidRPr="00A86938" w:rsidRDefault="00C517AB" w:rsidP="00680FB2">
      <w:pPr>
        <w:jc w:val="center"/>
        <w:rPr>
          <w:rFonts w:ascii="Comic Sans MS" w:hAnsi="Comic Sans MS"/>
          <w:i/>
          <w:sz w:val="18"/>
          <w:szCs w:val="18"/>
          <w:lang w:val="en-US"/>
        </w:rPr>
      </w:pPr>
    </w:p>
    <w:p w14:paraId="080A76F6" w14:textId="14827690" w:rsidR="001F787D" w:rsidRPr="00A86938" w:rsidRDefault="001F787D" w:rsidP="00680FB2">
      <w:pPr>
        <w:jc w:val="center"/>
        <w:rPr>
          <w:rFonts w:ascii="Comic Sans MS" w:hAnsi="Comic Sans MS"/>
          <w:i/>
          <w:sz w:val="18"/>
          <w:szCs w:val="18"/>
          <w:lang w:val="en-US"/>
        </w:rPr>
      </w:pPr>
    </w:p>
    <w:p w14:paraId="6C0B38D1" w14:textId="77777777" w:rsidR="001F787D" w:rsidRPr="00A86938" w:rsidRDefault="001F787D" w:rsidP="00680FB2">
      <w:pPr>
        <w:jc w:val="center"/>
        <w:rPr>
          <w:rFonts w:ascii="Comic Sans MS" w:hAnsi="Comic Sans MS"/>
          <w:i/>
          <w:sz w:val="18"/>
          <w:szCs w:val="18"/>
          <w:lang w:val="en-US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33"/>
        <w:gridCol w:w="4031"/>
        <w:gridCol w:w="4236"/>
      </w:tblGrid>
      <w:tr w:rsidR="007B7ED9" w:rsidRPr="00D22E9B" w14:paraId="40C88F14" w14:textId="77777777" w:rsidTr="002901E1">
        <w:trPr>
          <w:trHeight w:val="567"/>
        </w:trPr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15F76E" w14:textId="66A4C58D" w:rsidR="007B7ED9" w:rsidRPr="00D22E9B" w:rsidRDefault="00BE6E57" w:rsidP="00B038A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</w:t>
            </w:r>
            <w:r w:rsidR="007B7ED9" w:rsidRPr="00D22E9B">
              <w:rPr>
                <w:rFonts w:ascii="Comic Sans MS" w:hAnsi="Comic Sans MS"/>
                <w:i/>
                <w:sz w:val="18"/>
                <w:szCs w:val="18"/>
              </w:rPr>
              <w:t xml:space="preserve">azwisko i imię </w:t>
            </w:r>
            <w:r w:rsidR="00EF5E52">
              <w:rPr>
                <w:rFonts w:ascii="Comic Sans MS" w:hAnsi="Comic Sans MS"/>
                <w:i/>
                <w:sz w:val="18"/>
                <w:szCs w:val="18"/>
              </w:rPr>
              <w:t>doktoranta</w:t>
            </w:r>
            <w:r w:rsidR="00101E47">
              <w:rPr>
                <w:rFonts w:ascii="Comic Sans MS" w:hAnsi="Comic Sans MS"/>
                <w:i/>
                <w:sz w:val="18"/>
                <w:szCs w:val="18"/>
              </w:rPr>
              <w:t xml:space="preserve"> / </w:t>
            </w:r>
            <w:r w:rsidR="00EF5E52">
              <w:rPr>
                <w:rFonts w:ascii="Comic Sans MS" w:hAnsi="Comic Sans MS"/>
                <w:i/>
                <w:sz w:val="18"/>
                <w:szCs w:val="18"/>
              </w:rPr>
              <w:t xml:space="preserve">PHD </w:t>
            </w:r>
            <w:proofErr w:type="spellStart"/>
            <w:r w:rsidR="00EF5E52">
              <w:rPr>
                <w:rFonts w:ascii="Comic Sans MS" w:hAnsi="Comic Sans MS"/>
                <w:i/>
                <w:sz w:val="18"/>
                <w:szCs w:val="18"/>
              </w:rPr>
              <w:t>student</w:t>
            </w:r>
            <w:r w:rsidR="00101E47">
              <w:rPr>
                <w:rFonts w:ascii="Comic Sans MS" w:hAnsi="Comic Sans MS"/>
                <w:i/>
                <w:sz w:val="18"/>
                <w:szCs w:val="18"/>
              </w:rPr>
              <w:t>’s</w:t>
            </w:r>
            <w:proofErr w:type="spellEnd"/>
            <w:r w:rsidR="00101E4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="00101E47">
              <w:rPr>
                <w:rFonts w:ascii="Comic Sans MS" w:hAnsi="Comic Sans MS"/>
                <w:i/>
                <w:sz w:val="18"/>
                <w:szCs w:val="18"/>
              </w:rPr>
              <w:t>name</w:t>
            </w:r>
            <w:proofErr w:type="spellEnd"/>
            <w:r w:rsidR="00101E47">
              <w:rPr>
                <w:rFonts w:ascii="Comic Sans MS" w:hAnsi="Comic Sans MS"/>
                <w:i/>
                <w:sz w:val="18"/>
                <w:szCs w:val="18"/>
              </w:rPr>
              <w:t xml:space="preserve"> and </w:t>
            </w:r>
            <w:proofErr w:type="spellStart"/>
            <w:r w:rsidR="00101E47">
              <w:rPr>
                <w:rFonts w:ascii="Comic Sans MS" w:hAnsi="Comic Sans MS"/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8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C229C0" w14:textId="77777777" w:rsidR="007B7ED9" w:rsidRPr="00D22E9B" w:rsidRDefault="007B7ED9" w:rsidP="00B038AF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7B7ED9" w:rsidRPr="00D22E9B" w14:paraId="5A2510D3" w14:textId="77777777" w:rsidTr="002901E1">
        <w:trPr>
          <w:trHeight w:val="567"/>
        </w:trPr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A8E937" w14:textId="77777777" w:rsidR="00246B56" w:rsidRDefault="00267430" w:rsidP="00B038AF">
            <w:r>
              <w:rPr>
                <w:rFonts w:ascii="Comic Sans MS" w:hAnsi="Comic Sans MS"/>
                <w:i/>
                <w:sz w:val="18"/>
                <w:szCs w:val="18"/>
              </w:rPr>
              <w:t>Kierunek kształcenia/</w:t>
            </w:r>
            <w:r>
              <w:t xml:space="preserve"> </w:t>
            </w:r>
          </w:p>
          <w:p w14:paraId="6925D47F" w14:textId="42877539" w:rsidR="007B7ED9" w:rsidRPr="00D22E9B" w:rsidRDefault="00267430" w:rsidP="00B038AF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67430">
              <w:rPr>
                <w:rFonts w:ascii="Comic Sans MS" w:hAnsi="Comic Sans MS"/>
                <w:i/>
                <w:sz w:val="18"/>
                <w:szCs w:val="18"/>
              </w:rPr>
              <w:t xml:space="preserve">PhD </w:t>
            </w:r>
            <w:proofErr w:type="spellStart"/>
            <w:r w:rsidRPr="00267430">
              <w:rPr>
                <w:rFonts w:ascii="Comic Sans MS" w:hAnsi="Comic Sans MS"/>
                <w:i/>
                <w:sz w:val="18"/>
                <w:szCs w:val="18"/>
              </w:rPr>
              <w:t>study</w:t>
            </w:r>
            <w:proofErr w:type="spellEnd"/>
            <w:r w:rsidRPr="00267430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267430">
              <w:rPr>
                <w:rFonts w:ascii="Comic Sans MS" w:hAnsi="Comic Sans MS"/>
                <w:i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8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55EAFE" w14:textId="77777777" w:rsidR="007B7ED9" w:rsidRPr="00D22E9B" w:rsidRDefault="007B7ED9" w:rsidP="00B038AF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7B7ED9" w:rsidRPr="00882CA4" w14:paraId="279B6D6A" w14:textId="77777777" w:rsidTr="002901E1">
        <w:trPr>
          <w:trHeight w:val="567"/>
        </w:trPr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0366E9" w14:textId="3406AF19" w:rsidR="007B7ED9" w:rsidRPr="00F55067" w:rsidRDefault="00F55067" w:rsidP="000A6974">
            <w:pPr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PESEL number</w:t>
            </w:r>
          </w:p>
        </w:tc>
        <w:tc>
          <w:tcPr>
            <w:tcW w:w="8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8FE6F1" w14:textId="77777777" w:rsidR="007B7ED9" w:rsidRPr="00101E47" w:rsidRDefault="007B7ED9" w:rsidP="00B038AF">
            <w:pPr>
              <w:rPr>
                <w:rFonts w:ascii="Comic Sans MS" w:hAnsi="Comic Sans MS"/>
                <w:i/>
                <w:sz w:val="18"/>
                <w:szCs w:val="18"/>
                <w:lang w:val="en-GB"/>
              </w:rPr>
            </w:pPr>
          </w:p>
        </w:tc>
      </w:tr>
      <w:tr w:rsidR="00B50E81" w:rsidRPr="00BC0FE0" w14:paraId="1241AE77" w14:textId="77777777" w:rsidTr="002901E1">
        <w:trPr>
          <w:trHeight w:val="567"/>
        </w:trPr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45BD35" w14:textId="2807D732" w:rsidR="00B50E81" w:rsidRDefault="00BC0FE0" w:rsidP="000A6974">
            <w:pPr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BC0FE0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BC0FE0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dane</w:t>
            </w:r>
            <w:proofErr w:type="spellEnd"/>
            <w:r w:rsidRPr="00BC0FE0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0FE0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kontaktowe</w:t>
            </w:r>
            <w:proofErr w:type="spellEnd"/>
            <w:r w:rsidRPr="00BC0FE0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0FE0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tel</w:t>
            </w:r>
            <w:proofErr w:type="spellEnd"/>
            <w:r w:rsidRPr="00BC0FE0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, e-mail / contact details e-mail,</w:t>
            </w:r>
            <w:r w:rsidR="00246B56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C0FE0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phone number)</w:t>
            </w:r>
          </w:p>
        </w:tc>
        <w:tc>
          <w:tcPr>
            <w:tcW w:w="8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786183" w14:textId="77777777" w:rsidR="00B50E81" w:rsidRPr="00101E47" w:rsidRDefault="00B50E81" w:rsidP="00B038AF">
            <w:pPr>
              <w:rPr>
                <w:rFonts w:ascii="Comic Sans MS" w:hAnsi="Comic Sans MS"/>
                <w:i/>
                <w:sz w:val="18"/>
                <w:szCs w:val="18"/>
                <w:lang w:val="en-GB"/>
              </w:rPr>
            </w:pPr>
          </w:p>
        </w:tc>
      </w:tr>
      <w:tr w:rsidR="00046F21" w:rsidRPr="00882CA4" w14:paraId="137F1C10" w14:textId="77777777" w:rsidTr="002901E1">
        <w:trPr>
          <w:trHeight w:val="567"/>
        </w:trPr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708BFB" w14:textId="09E5D419" w:rsidR="00046F21" w:rsidRDefault="00046F21" w:rsidP="000A6974">
            <w:pPr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Urząd</w:t>
            </w:r>
            <w:proofErr w:type="spellEnd"/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Skarbowy</w:t>
            </w:r>
            <w:proofErr w:type="spellEnd"/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/ Tax Office</w:t>
            </w:r>
          </w:p>
        </w:tc>
        <w:tc>
          <w:tcPr>
            <w:tcW w:w="8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B6F26D" w14:textId="77777777" w:rsidR="00046F21" w:rsidRPr="00101E47" w:rsidRDefault="00046F21" w:rsidP="00B038AF">
            <w:pPr>
              <w:rPr>
                <w:rFonts w:ascii="Comic Sans MS" w:hAnsi="Comic Sans MS"/>
                <w:i/>
                <w:sz w:val="18"/>
                <w:szCs w:val="18"/>
                <w:lang w:val="en-GB"/>
              </w:rPr>
            </w:pPr>
          </w:p>
        </w:tc>
      </w:tr>
      <w:tr w:rsidR="00D546BE" w:rsidRPr="001A3FC3" w14:paraId="4C704085" w14:textId="77777777" w:rsidTr="00D546BE">
        <w:trPr>
          <w:trHeight w:val="373"/>
        </w:trPr>
        <w:tc>
          <w:tcPr>
            <w:tcW w:w="26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C14863" w14:textId="2B7F0249" w:rsidR="00D546BE" w:rsidRPr="00715003" w:rsidRDefault="00D546BE" w:rsidP="00B038AF">
            <w:pPr>
              <w:rPr>
                <w:rFonts w:ascii="Comic Sans MS" w:hAnsi="Comic Sans MS"/>
                <w:i/>
                <w:sz w:val="18"/>
                <w:szCs w:val="18"/>
                <w:lang w:val="en-US"/>
              </w:rPr>
            </w:pPr>
            <w:proofErr w:type="spellStart"/>
            <w:r w:rsidRPr="00715003">
              <w:rPr>
                <w:rFonts w:ascii="Comic Sans MS" w:hAnsi="Comic Sans MS"/>
                <w:i/>
                <w:sz w:val="18"/>
                <w:szCs w:val="18"/>
                <w:lang w:val="en-US"/>
              </w:rPr>
              <w:t>zamawiam</w:t>
            </w:r>
            <w:proofErr w:type="spellEnd"/>
            <w:r w:rsidRPr="00715003">
              <w:rPr>
                <w:rFonts w:ascii="Comic Sans MS" w:hAnsi="Comic Sans MS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003">
              <w:rPr>
                <w:rFonts w:ascii="Comic Sans MS" w:hAnsi="Comic Sans MS"/>
                <w:i/>
                <w:sz w:val="18"/>
                <w:szCs w:val="18"/>
                <w:lang w:val="en-US"/>
              </w:rPr>
              <w:t>kartę</w:t>
            </w:r>
            <w:proofErr w:type="spellEnd"/>
            <w:r w:rsidRPr="00715003">
              <w:rPr>
                <w:rFonts w:ascii="Comic Sans MS" w:hAnsi="Comic Sans MS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003">
              <w:rPr>
                <w:rFonts w:ascii="Comic Sans MS" w:hAnsi="Comic Sans MS"/>
                <w:b/>
                <w:bCs/>
                <w:i/>
                <w:sz w:val="18"/>
                <w:szCs w:val="18"/>
                <w:lang w:val="en-US"/>
              </w:rPr>
              <w:t>MultiSport</w:t>
            </w:r>
            <w:proofErr w:type="spellEnd"/>
            <w:r w:rsidRPr="00715003">
              <w:rPr>
                <w:rFonts w:ascii="Comic Sans MS" w:hAnsi="Comic Sans MS"/>
                <w:b/>
                <w:bCs/>
                <w:i/>
                <w:sz w:val="18"/>
                <w:szCs w:val="18"/>
                <w:lang w:val="en-US"/>
              </w:rPr>
              <w:t xml:space="preserve"> Plus</w:t>
            </w:r>
            <w:r w:rsidRPr="00715003">
              <w:rPr>
                <w:rFonts w:ascii="Comic Sans MS" w:hAnsi="Comic Sans MS"/>
                <w:i/>
                <w:sz w:val="18"/>
                <w:szCs w:val="18"/>
                <w:lang w:val="en-US"/>
              </w:rPr>
              <w:t xml:space="preserve"> </w:t>
            </w:r>
          </w:p>
          <w:p w14:paraId="6202BF60" w14:textId="45A74859" w:rsidR="00D546BE" w:rsidRPr="00101E47" w:rsidRDefault="00D546BE" w:rsidP="00E424BE">
            <w:pPr>
              <w:jc w:val="both"/>
              <w:rPr>
                <w:rFonts w:ascii="Comic Sans MS" w:hAnsi="Comic Sans MS"/>
                <w:i/>
                <w:sz w:val="18"/>
                <w:szCs w:val="18"/>
                <w:lang w:val="en-GB"/>
              </w:rPr>
            </w:pPr>
            <w:r w:rsidRPr="00101E47">
              <w:rPr>
                <w:rFonts w:ascii="Comic Sans MS" w:hAnsi="Comic Sans MS"/>
                <w:i/>
                <w:sz w:val="18"/>
                <w:szCs w:val="18"/>
                <w:lang w:val="en-GB"/>
              </w:rPr>
              <w:t xml:space="preserve">/ I hereby order </w:t>
            </w:r>
            <w:proofErr w:type="spellStart"/>
            <w:r w:rsidRPr="00101E47">
              <w:rPr>
                <w:rFonts w:ascii="Comic Sans MS" w:hAnsi="Comic Sans MS"/>
                <w:b/>
                <w:i/>
                <w:sz w:val="18"/>
                <w:szCs w:val="18"/>
                <w:lang w:val="en-GB"/>
              </w:rPr>
              <w:t>MultiSport</w:t>
            </w:r>
            <w:proofErr w:type="spellEnd"/>
            <w:r w:rsidRPr="00101E47">
              <w:rPr>
                <w:rFonts w:ascii="Comic Sans MS" w:hAnsi="Comic Sans MS"/>
                <w:b/>
                <w:i/>
                <w:sz w:val="18"/>
                <w:szCs w:val="18"/>
                <w:lang w:val="en-GB"/>
              </w:rPr>
              <w:t xml:space="preserve"> Plus</w:t>
            </w:r>
            <w:r w:rsidRPr="00101E47">
              <w:rPr>
                <w:rFonts w:ascii="Comic Sans MS" w:hAnsi="Comic Sans MS"/>
                <w:i/>
                <w:sz w:val="18"/>
                <w:szCs w:val="18"/>
                <w:lang w:val="en-GB"/>
              </w:rPr>
              <w:t xml:space="preserve"> card </w:t>
            </w:r>
          </w:p>
        </w:tc>
        <w:tc>
          <w:tcPr>
            <w:tcW w:w="4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74B5AC" w14:textId="4B59A036" w:rsidR="00D546BE" w:rsidRPr="00C24442" w:rsidRDefault="00D070C8" w:rsidP="00D546BE">
            <w:pPr>
              <w:jc w:val="center"/>
              <w:rPr>
                <w:rFonts w:ascii="Comic Sans MS" w:hAnsi="Comic Sans MS"/>
                <w:i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lang w:val="en-US"/>
              </w:rPr>
              <w:t>o</w:t>
            </w:r>
            <w:r w:rsidR="00D546BE" w:rsidRPr="00C24442">
              <w:rPr>
                <w:rFonts w:ascii="Comic Sans MS" w:hAnsi="Comic Sans MS"/>
                <w:i/>
                <w:sz w:val="18"/>
                <w:szCs w:val="18"/>
                <w:lang w:val="en-US"/>
              </w:rPr>
              <w:t xml:space="preserve">d </w:t>
            </w:r>
            <w:proofErr w:type="spellStart"/>
            <w:r w:rsidR="00D546BE" w:rsidRPr="00C24442">
              <w:rPr>
                <w:rFonts w:ascii="Comic Sans MS" w:hAnsi="Comic Sans MS"/>
                <w:i/>
                <w:sz w:val="18"/>
                <w:szCs w:val="18"/>
                <w:lang w:val="en-US"/>
              </w:rPr>
              <w:t>miesiąca</w:t>
            </w:r>
            <w:proofErr w:type="spellEnd"/>
            <w:r w:rsidR="00D546BE" w:rsidRPr="00C24442">
              <w:rPr>
                <w:rFonts w:ascii="Comic Sans MS" w:hAnsi="Comic Sans MS"/>
                <w:i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5479A6" w:rsidRPr="00C24442">
              <w:rPr>
                <w:rFonts w:ascii="Comic Sans MS" w:hAnsi="Comic Sans MS"/>
                <w:i/>
                <w:sz w:val="18"/>
                <w:szCs w:val="18"/>
                <w:lang w:val="en-US"/>
              </w:rPr>
              <w:t>star</w:t>
            </w:r>
            <w:r w:rsidR="00AA0F26" w:rsidRPr="00C24442">
              <w:rPr>
                <w:rFonts w:ascii="Comic Sans MS" w:hAnsi="Comic Sans MS"/>
                <w:i/>
                <w:sz w:val="18"/>
                <w:szCs w:val="18"/>
                <w:lang w:val="en-US"/>
              </w:rPr>
              <w:t>tig</w:t>
            </w:r>
            <w:proofErr w:type="spellEnd"/>
            <w:r w:rsidR="00AA0F26" w:rsidRPr="00C24442">
              <w:rPr>
                <w:rFonts w:ascii="Comic Sans MS" w:hAnsi="Comic Sans MS"/>
                <w:i/>
                <w:sz w:val="18"/>
                <w:szCs w:val="18"/>
                <w:lang w:val="en-US"/>
              </w:rPr>
              <w:t xml:space="preserve"> </w:t>
            </w:r>
            <w:r w:rsidR="00DC7563" w:rsidRPr="00C24442">
              <w:rPr>
                <w:rFonts w:ascii="Comic Sans MS" w:hAnsi="Comic Sans MS"/>
                <w:i/>
                <w:sz w:val="18"/>
                <w:szCs w:val="18"/>
                <w:lang w:val="en-US"/>
              </w:rPr>
              <w:t>from the</w:t>
            </w:r>
            <w:r w:rsidR="002C27AE" w:rsidRPr="00C24442">
              <w:rPr>
                <w:rFonts w:ascii="Comic Sans MS" w:hAnsi="Comic Sans MS"/>
                <w:i/>
                <w:sz w:val="18"/>
                <w:szCs w:val="18"/>
                <w:lang w:val="en-US"/>
              </w:rPr>
              <w:t xml:space="preserve"> month</w:t>
            </w:r>
            <w:r w:rsidR="00C24442" w:rsidRPr="00C24442">
              <w:rPr>
                <w:rFonts w:ascii="Comic Sans MS" w:hAnsi="Comic Sans MS"/>
                <w:i/>
                <w:sz w:val="18"/>
                <w:szCs w:val="18"/>
                <w:lang w:val="en-US"/>
              </w:rPr>
              <w:t xml:space="preserve"> of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6A3B42" w14:textId="34F7AD55" w:rsidR="00D546BE" w:rsidRPr="001A3FC3" w:rsidRDefault="00AA69DF" w:rsidP="00B038AF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B3C05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DB3C05" w:rsidRPr="00DB3C05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DB3C05">
              <w:rPr>
                <w:rFonts w:ascii="Comic Sans MS" w:hAnsi="Comic Sans MS"/>
                <w:i/>
                <w:sz w:val="18"/>
                <w:szCs w:val="18"/>
              </w:rPr>
              <w:t xml:space="preserve">   </w:t>
            </w:r>
            <w:r w:rsidRPr="001A3FC3">
              <w:rPr>
                <w:rFonts w:ascii="Comic Sans MS" w:hAnsi="Comic Sans MS"/>
                <w:i/>
                <w:sz w:val="18"/>
                <w:szCs w:val="18"/>
              </w:rPr>
              <w:t xml:space="preserve">Kwota za miesiąc </w:t>
            </w:r>
            <w:r w:rsidR="001A3FC3">
              <w:rPr>
                <w:rFonts w:ascii="Comic Sans MS" w:hAnsi="Comic Sans MS"/>
                <w:i/>
                <w:sz w:val="18"/>
                <w:szCs w:val="18"/>
              </w:rPr>
              <w:t xml:space="preserve">/ </w:t>
            </w:r>
            <w:proofErr w:type="spellStart"/>
            <w:r w:rsidR="001A3FC3" w:rsidRPr="001A3FC3">
              <w:rPr>
                <w:rFonts w:ascii="Comic Sans MS" w:hAnsi="Comic Sans MS"/>
                <w:i/>
                <w:sz w:val="18"/>
                <w:szCs w:val="18"/>
              </w:rPr>
              <w:t>amount</w:t>
            </w:r>
            <w:proofErr w:type="spellEnd"/>
            <w:r w:rsidR="001A3FC3" w:rsidRPr="001A3FC3">
              <w:rPr>
                <w:rFonts w:ascii="Comic Sans MS" w:hAnsi="Comic Sans MS"/>
                <w:i/>
                <w:sz w:val="18"/>
                <w:szCs w:val="18"/>
              </w:rPr>
              <w:t xml:space="preserve"> per </w:t>
            </w:r>
            <w:proofErr w:type="spellStart"/>
            <w:r w:rsidR="001A3FC3" w:rsidRPr="001A3FC3">
              <w:rPr>
                <w:rFonts w:ascii="Comic Sans MS" w:hAnsi="Comic Sans MS"/>
                <w:i/>
                <w:sz w:val="18"/>
                <w:szCs w:val="18"/>
              </w:rPr>
              <w:t>month</w:t>
            </w:r>
            <w:proofErr w:type="spellEnd"/>
          </w:p>
        </w:tc>
      </w:tr>
      <w:tr w:rsidR="00D546BE" w:rsidRPr="001A3FC3" w14:paraId="16CFC9DF" w14:textId="77777777" w:rsidTr="00805F2C">
        <w:trPr>
          <w:trHeight w:val="750"/>
        </w:trPr>
        <w:tc>
          <w:tcPr>
            <w:tcW w:w="26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61DD8D" w14:textId="77777777" w:rsidR="00D546BE" w:rsidRPr="001A3FC3" w:rsidRDefault="00D546BE" w:rsidP="00B038AF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7D5B11" w14:textId="06297579" w:rsidR="00D546BE" w:rsidRPr="002C27AE" w:rsidRDefault="00D546BE" w:rsidP="002C27A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2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1B63C8" w14:textId="0D1B3A21" w:rsidR="00D546BE" w:rsidRPr="002C27AE" w:rsidRDefault="002C27AE" w:rsidP="002C27A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27AE">
              <w:rPr>
                <w:rFonts w:ascii="Comic Sans MS" w:hAnsi="Comic Sans MS"/>
                <w:i/>
                <w:sz w:val="28"/>
                <w:szCs w:val="28"/>
              </w:rPr>
              <w:t>36</w:t>
            </w:r>
            <w:r w:rsidR="000E05EC">
              <w:rPr>
                <w:rFonts w:ascii="Comic Sans MS" w:hAnsi="Comic Sans MS"/>
                <w:i/>
                <w:sz w:val="28"/>
                <w:szCs w:val="28"/>
              </w:rPr>
              <w:t>,00</w:t>
            </w:r>
            <w:r w:rsidRPr="002C27AE">
              <w:rPr>
                <w:rFonts w:ascii="Comic Sans MS" w:hAnsi="Comic Sans MS"/>
                <w:i/>
                <w:sz w:val="28"/>
                <w:szCs w:val="28"/>
              </w:rPr>
              <w:t xml:space="preserve"> PLN</w:t>
            </w:r>
          </w:p>
        </w:tc>
      </w:tr>
    </w:tbl>
    <w:p w14:paraId="09681DBD" w14:textId="77777777" w:rsidR="00680FB2" w:rsidRPr="001A3FC3" w:rsidRDefault="00680FB2" w:rsidP="00680FB2">
      <w:pPr>
        <w:rPr>
          <w:rFonts w:ascii="Comic Sans MS" w:hAnsi="Comic Sans MS"/>
          <w:i/>
          <w:sz w:val="18"/>
          <w:szCs w:val="18"/>
        </w:rPr>
      </w:pPr>
    </w:p>
    <w:p w14:paraId="33457C2D" w14:textId="77777777" w:rsidR="000D0024" w:rsidRPr="001A3FC3" w:rsidRDefault="000D0024" w:rsidP="001F787D">
      <w:pPr>
        <w:ind w:right="-29"/>
        <w:jc w:val="both"/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</w:p>
    <w:p w14:paraId="7AC10A9C" w14:textId="51B226B7" w:rsidR="001F787D" w:rsidRDefault="0067224F" w:rsidP="00E77B14">
      <w:pPr>
        <w:spacing w:line="276" w:lineRule="auto"/>
        <w:ind w:right="-29"/>
        <w:jc w:val="both"/>
        <w:rPr>
          <w:rFonts w:ascii="Comic Sans MS" w:hAnsi="Comic Sans MS"/>
          <w:i/>
          <w:spacing w:val="-3"/>
          <w:sz w:val="20"/>
          <w:szCs w:val="20"/>
        </w:rPr>
      </w:pPr>
      <w:r w:rsidRPr="00E77B14">
        <w:rPr>
          <w:rFonts w:ascii="Comic Sans MS" w:hAnsi="Comic Sans MS"/>
          <w:i/>
          <w:spacing w:val="-3"/>
          <w:sz w:val="20"/>
          <w:szCs w:val="20"/>
        </w:rPr>
        <w:t xml:space="preserve">Ja, niżej podpisany, wyrażam zgodę na potrącenie kwoty </w:t>
      </w:r>
      <w:r w:rsidR="0073092C">
        <w:rPr>
          <w:rFonts w:ascii="Comic Sans MS" w:hAnsi="Comic Sans MS"/>
          <w:i/>
          <w:spacing w:val="-3"/>
          <w:sz w:val="20"/>
          <w:szCs w:val="20"/>
        </w:rPr>
        <w:t>36</w:t>
      </w:r>
      <w:r w:rsidRPr="00E77B14">
        <w:rPr>
          <w:rFonts w:ascii="Comic Sans MS" w:hAnsi="Comic Sans MS"/>
          <w:i/>
          <w:spacing w:val="-3"/>
          <w:sz w:val="20"/>
          <w:szCs w:val="20"/>
        </w:rPr>
        <w:t>,</w:t>
      </w:r>
      <w:r w:rsidR="0073092C">
        <w:rPr>
          <w:rFonts w:ascii="Comic Sans MS" w:hAnsi="Comic Sans MS"/>
          <w:i/>
          <w:spacing w:val="-3"/>
          <w:sz w:val="20"/>
          <w:szCs w:val="20"/>
        </w:rPr>
        <w:t>00</w:t>
      </w:r>
      <w:r w:rsidRPr="00E77B14">
        <w:rPr>
          <w:rFonts w:ascii="Comic Sans MS" w:hAnsi="Comic Sans MS"/>
          <w:i/>
          <w:spacing w:val="-3"/>
          <w:sz w:val="20"/>
          <w:szCs w:val="20"/>
        </w:rPr>
        <w:t xml:space="preserve"> zł brutto za kartę </w:t>
      </w:r>
      <w:proofErr w:type="spellStart"/>
      <w:r w:rsidRPr="00E77B14">
        <w:rPr>
          <w:rFonts w:ascii="Comic Sans MS" w:hAnsi="Comic Sans MS"/>
          <w:i/>
          <w:spacing w:val="-3"/>
          <w:sz w:val="20"/>
          <w:szCs w:val="20"/>
        </w:rPr>
        <w:t>MultiSport</w:t>
      </w:r>
      <w:proofErr w:type="spellEnd"/>
      <w:r w:rsidRPr="00E77B14">
        <w:rPr>
          <w:rFonts w:ascii="Comic Sans MS" w:hAnsi="Comic Sans MS"/>
          <w:i/>
          <w:spacing w:val="-3"/>
          <w:sz w:val="20"/>
          <w:szCs w:val="20"/>
        </w:rPr>
        <w:t xml:space="preserve"> PLUS z mojego miesięcznego stypendium doktoranckiego</w:t>
      </w:r>
      <w:r w:rsidR="000D0024">
        <w:rPr>
          <w:rFonts w:ascii="Comic Sans MS" w:hAnsi="Comic Sans MS"/>
          <w:i/>
          <w:spacing w:val="-3"/>
          <w:sz w:val="20"/>
          <w:szCs w:val="20"/>
        </w:rPr>
        <w:t xml:space="preserve">. </w:t>
      </w:r>
      <w:r w:rsidRPr="00E77B14">
        <w:rPr>
          <w:rFonts w:ascii="Comic Sans MS" w:hAnsi="Comic Sans MS"/>
          <w:i/>
          <w:spacing w:val="-3"/>
          <w:sz w:val="20"/>
          <w:szCs w:val="20"/>
        </w:rPr>
        <w:t>Jednocześnie z chwilą ukończenia kształcenia lub rezygnacji z kształcenia w Szkole Doktorskiej zobowiązuję się do wcześniejszego poinformowania Szkoły o tym fakcie oraz zwrot karty</w:t>
      </w:r>
      <w:r w:rsidR="00575769">
        <w:rPr>
          <w:rFonts w:ascii="Comic Sans MS" w:hAnsi="Comic Sans MS"/>
          <w:i/>
          <w:spacing w:val="-3"/>
          <w:sz w:val="20"/>
          <w:szCs w:val="20"/>
        </w:rPr>
        <w:t>.</w:t>
      </w:r>
    </w:p>
    <w:p w14:paraId="4470D257" w14:textId="37422E1F" w:rsidR="00575769" w:rsidRDefault="00575769" w:rsidP="00E77B14">
      <w:pPr>
        <w:spacing w:line="276" w:lineRule="auto"/>
        <w:ind w:right="-29"/>
        <w:jc w:val="both"/>
        <w:rPr>
          <w:rFonts w:ascii="Comic Sans MS" w:hAnsi="Comic Sans MS"/>
          <w:i/>
          <w:spacing w:val="-3"/>
          <w:sz w:val="20"/>
          <w:szCs w:val="20"/>
        </w:rPr>
      </w:pPr>
    </w:p>
    <w:p w14:paraId="16DF1E67" w14:textId="676836EC" w:rsidR="00575769" w:rsidRPr="0073092C" w:rsidRDefault="00575769" w:rsidP="00575769">
      <w:pPr>
        <w:spacing w:line="276" w:lineRule="auto"/>
        <w:ind w:right="-29"/>
        <w:jc w:val="both"/>
        <w:rPr>
          <w:rFonts w:ascii="Comic Sans MS" w:hAnsi="Comic Sans MS"/>
          <w:i/>
          <w:spacing w:val="-3"/>
          <w:sz w:val="20"/>
          <w:szCs w:val="20"/>
          <w:lang w:val="en-US"/>
        </w:rPr>
      </w:pPr>
      <w:r w:rsidRPr="0073092C">
        <w:rPr>
          <w:rFonts w:ascii="Comic Sans MS" w:hAnsi="Comic Sans MS"/>
          <w:i/>
          <w:spacing w:val="-3"/>
          <w:sz w:val="20"/>
          <w:szCs w:val="20"/>
          <w:lang w:val="en-US"/>
        </w:rPr>
        <w:t xml:space="preserve">I, the undersigned, hereby give my consent to the deduction of the amount of  PLN </w:t>
      </w:r>
      <w:r w:rsidR="0073092C">
        <w:rPr>
          <w:rFonts w:ascii="Comic Sans MS" w:hAnsi="Comic Sans MS"/>
          <w:i/>
          <w:spacing w:val="-3"/>
          <w:sz w:val="20"/>
          <w:szCs w:val="20"/>
          <w:lang w:val="en-US"/>
        </w:rPr>
        <w:t>36</w:t>
      </w:r>
      <w:r w:rsidRPr="0073092C">
        <w:rPr>
          <w:rFonts w:ascii="Comic Sans MS" w:hAnsi="Comic Sans MS"/>
          <w:i/>
          <w:spacing w:val="-3"/>
          <w:sz w:val="20"/>
          <w:szCs w:val="20"/>
          <w:lang w:val="en-US"/>
        </w:rPr>
        <w:t>.</w:t>
      </w:r>
      <w:r w:rsidR="0073092C">
        <w:rPr>
          <w:rFonts w:ascii="Comic Sans MS" w:hAnsi="Comic Sans MS"/>
          <w:i/>
          <w:spacing w:val="-3"/>
          <w:sz w:val="20"/>
          <w:szCs w:val="20"/>
          <w:lang w:val="en-US"/>
        </w:rPr>
        <w:t>00</w:t>
      </w:r>
      <w:r w:rsidRPr="0073092C">
        <w:rPr>
          <w:rFonts w:ascii="Comic Sans MS" w:hAnsi="Comic Sans MS"/>
          <w:i/>
          <w:spacing w:val="-3"/>
          <w:sz w:val="20"/>
          <w:szCs w:val="20"/>
          <w:lang w:val="en-US"/>
        </w:rPr>
        <w:t xml:space="preserve"> gross for the </w:t>
      </w:r>
      <w:proofErr w:type="spellStart"/>
      <w:r w:rsidRPr="0073092C">
        <w:rPr>
          <w:rFonts w:ascii="Comic Sans MS" w:hAnsi="Comic Sans MS"/>
          <w:i/>
          <w:spacing w:val="-3"/>
          <w:sz w:val="20"/>
          <w:szCs w:val="20"/>
          <w:lang w:val="en-US"/>
        </w:rPr>
        <w:t>MultiSport</w:t>
      </w:r>
      <w:proofErr w:type="spellEnd"/>
      <w:r w:rsidRPr="0073092C">
        <w:rPr>
          <w:rFonts w:ascii="Comic Sans MS" w:hAnsi="Comic Sans MS"/>
          <w:i/>
          <w:spacing w:val="-3"/>
          <w:sz w:val="20"/>
          <w:szCs w:val="20"/>
          <w:lang w:val="en-US"/>
        </w:rPr>
        <w:t xml:space="preserve"> PLUS card from my monthly doctoral scholarship</w:t>
      </w:r>
      <w:r w:rsidR="004E7D2E">
        <w:rPr>
          <w:rFonts w:ascii="Comic Sans MS" w:hAnsi="Comic Sans MS"/>
          <w:i/>
          <w:spacing w:val="-3"/>
          <w:sz w:val="20"/>
          <w:szCs w:val="20"/>
          <w:lang w:val="en-US"/>
        </w:rPr>
        <w:t>.</w:t>
      </w:r>
    </w:p>
    <w:p w14:paraId="089E00A8" w14:textId="77777777" w:rsidR="00575769" w:rsidRPr="004E7D2E" w:rsidRDefault="00575769" w:rsidP="00575769">
      <w:pPr>
        <w:spacing w:line="276" w:lineRule="auto"/>
        <w:ind w:right="-29"/>
        <w:jc w:val="both"/>
        <w:rPr>
          <w:rFonts w:ascii="Comic Sans MS" w:hAnsi="Comic Sans MS"/>
          <w:i/>
          <w:spacing w:val="-3"/>
          <w:sz w:val="20"/>
          <w:szCs w:val="20"/>
          <w:lang w:val="en-US"/>
        </w:rPr>
      </w:pPr>
      <w:r w:rsidRPr="004E7D2E">
        <w:rPr>
          <w:rFonts w:ascii="Comic Sans MS" w:hAnsi="Comic Sans MS"/>
          <w:i/>
          <w:spacing w:val="-3"/>
          <w:sz w:val="20"/>
          <w:szCs w:val="20"/>
          <w:lang w:val="en-US"/>
        </w:rPr>
        <w:t>At the same time, upon completion of education or resignation from education at the Doctoral School, I undertake to inform the School in advance about this fact and return the card.</w:t>
      </w:r>
    </w:p>
    <w:p w14:paraId="00F01EED" w14:textId="77777777" w:rsidR="00575769" w:rsidRPr="004E7D2E" w:rsidRDefault="00575769" w:rsidP="00E77B14">
      <w:pPr>
        <w:spacing w:line="276" w:lineRule="auto"/>
        <w:ind w:right="-29"/>
        <w:jc w:val="both"/>
        <w:rPr>
          <w:rFonts w:ascii="Comic Sans MS" w:hAnsi="Comic Sans MS"/>
          <w:i/>
          <w:spacing w:val="-3"/>
          <w:sz w:val="20"/>
          <w:szCs w:val="20"/>
          <w:lang w:val="en-US"/>
        </w:rPr>
      </w:pPr>
    </w:p>
    <w:p w14:paraId="43765E43" w14:textId="77777777" w:rsidR="007B0D61" w:rsidRPr="00575769" w:rsidRDefault="007B0D61" w:rsidP="00E77B14">
      <w:pPr>
        <w:spacing w:line="276" w:lineRule="auto"/>
        <w:ind w:right="-29"/>
        <w:jc w:val="both"/>
        <w:rPr>
          <w:rFonts w:ascii="Comic Sans MS" w:hAnsi="Comic Sans MS"/>
          <w:i/>
          <w:spacing w:val="-3"/>
          <w:sz w:val="20"/>
          <w:szCs w:val="20"/>
          <w:lang w:val="en-US"/>
        </w:rPr>
      </w:pPr>
    </w:p>
    <w:p w14:paraId="26998FA3" w14:textId="77777777" w:rsidR="0067224F" w:rsidRPr="00E77B14" w:rsidRDefault="0067224F" w:rsidP="00E77B14">
      <w:pPr>
        <w:spacing w:line="276" w:lineRule="auto"/>
        <w:ind w:right="-29"/>
        <w:jc w:val="both"/>
        <w:rPr>
          <w:rFonts w:ascii="Comic Sans MS" w:hAnsi="Comic Sans MS"/>
          <w:bCs/>
          <w:i/>
          <w:sz w:val="20"/>
          <w:szCs w:val="20"/>
          <w:lang w:val="en-GB"/>
        </w:rPr>
      </w:pPr>
      <w:r w:rsidRPr="00E77B14">
        <w:rPr>
          <w:rFonts w:ascii="Comic Sans MS" w:hAnsi="Comic Sans MS"/>
          <w:bCs/>
          <w:i/>
          <w:sz w:val="20"/>
          <w:szCs w:val="20"/>
        </w:rPr>
        <w:t xml:space="preserve">Wraz ze zgłoszeniem należy złożyć podpisany druk zgody na przetwarzanie danych osobowych dla Benefit Systems Spółki Akcyjnej.  </w:t>
      </w:r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 xml:space="preserve">Bez </w:t>
      </w:r>
      <w:proofErr w:type="spellStart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>tego</w:t>
      </w:r>
      <w:proofErr w:type="spellEnd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 xml:space="preserve"> </w:t>
      </w:r>
      <w:proofErr w:type="spellStart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>zamówienie</w:t>
      </w:r>
      <w:proofErr w:type="spellEnd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 xml:space="preserve"> </w:t>
      </w:r>
      <w:proofErr w:type="spellStart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>nie</w:t>
      </w:r>
      <w:proofErr w:type="spellEnd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 xml:space="preserve"> </w:t>
      </w:r>
      <w:proofErr w:type="spellStart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>zostanie</w:t>
      </w:r>
      <w:proofErr w:type="spellEnd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 xml:space="preserve"> </w:t>
      </w:r>
      <w:proofErr w:type="spellStart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>zrealizowane</w:t>
      </w:r>
      <w:proofErr w:type="spellEnd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 xml:space="preserve">. / Together with the form of access you should file and sign form of consent for personal data processing by Benefit Systems </w:t>
      </w:r>
      <w:proofErr w:type="spellStart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>Spółka</w:t>
      </w:r>
      <w:proofErr w:type="spellEnd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 xml:space="preserve"> </w:t>
      </w:r>
      <w:proofErr w:type="spellStart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>Akcyjna</w:t>
      </w:r>
      <w:proofErr w:type="spellEnd"/>
      <w:r w:rsidRPr="00E77B14">
        <w:rPr>
          <w:rFonts w:ascii="Comic Sans MS" w:hAnsi="Comic Sans MS"/>
          <w:bCs/>
          <w:i/>
          <w:sz w:val="20"/>
          <w:szCs w:val="20"/>
          <w:lang w:val="en-GB"/>
        </w:rPr>
        <w:t xml:space="preserve">. In the case of failure in submitting forms of consent the order will not be processed. </w:t>
      </w:r>
    </w:p>
    <w:p w14:paraId="2F0B0097" w14:textId="1F393929" w:rsidR="003317A9" w:rsidRPr="0067224F" w:rsidRDefault="003317A9" w:rsidP="001F787D">
      <w:pPr>
        <w:ind w:right="-29"/>
        <w:jc w:val="both"/>
        <w:rPr>
          <w:rFonts w:ascii="Comic Sans MS" w:hAnsi="Comic Sans MS"/>
          <w:i/>
          <w:spacing w:val="-3"/>
          <w:sz w:val="18"/>
          <w:szCs w:val="18"/>
          <w:lang w:val="en-GB"/>
        </w:rPr>
      </w:pPr>
    </w:p>
    <w:p w14:paraId="7152A27F" w14:textId="7CCED6D4" w:rsidR="0067224F" w:rsidRDefault="0067224F" w:rsidP="001F787D">
      <w:pPr>
        <w:ind w:right="-29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26148DC9" w14:textId="77777777" w:rsidR="00B50E81" w:rsidRDefault="00B50E81" w:rsidP="001F787D">
      <w:pPr>
        <w:ind w:right="-29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335C8CFC" w14:textId="0099611D" w:rsidR="00575769" w:rsidRDefault="00575769" w:rsidP="001F787D">
      <w:pPr>
        <w:ind w:right="-29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172F468B" w14:textId="77777777" w:rsidR="00575769" w:rsidRPr="00575769" w:rsidRDefault="00575769" w:rsidP="001F787D">
      <w:pPr>
        <w:ind w:right="-29"/>
        <w:jc w:val="both"/>
        <w:rPr>
          <w:rFonts w:ascii="Comic Sans MS" w:hAnsi="Comic Sans MS"/>
          <w:iCs/>
          <w:spacing w:val="-3"/>
          <w:sz w:val="18"/>
          <w:szCs w:val="18"/>
          <w:lang w:val="en-US"/>
        </w:rPr>
      </w:pPr>
    </w:p>
    <w:p w14:paraId="107654A2" w14:textId="77777777" w:rsidR="0067224F" w:rsidRPr="0067224F" w:rsidRDefault="0067224F" w:rsidP="001F787D">
      <w:pPr>
        <w:ind w:right="-29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542268F0" w14:textId="0B43D4B9" w:rsidR="00933DFE" w:rsidRPr="00BF1D4E" w:rsidRDefault="00933DFE" w:rsidP="001F787D">
      <w:pPr>
        <w:ind w:right="-29"/>
        <w:jc w:val="both"/>
        <w:rPr>
          <w:rFonts w:ascii="Comic Sans MS" w:hAnsi="Comic Sans MS"/>
          <w:i/>
          <w:iCs/>
          <w:sz w:val="18"/>
          <w:szCs w:val="18"/>
        </w:rPr>
      </w:pPr>
      <w:r w:rsidRPr="00BF1D4E">
        <w:rPr>
          <w:rFonts w:ascii="Comic Sans MS" w:hAnsi="Comic Sans MS"/>
          <w:i/>
          <w:spacing w:val="-3"/>
          <w:sz w:val="18"/>
          <w:szCs w:val="18"/>
        </w:rPr>
        <w:t>Kraków, dnia</w:t>
      </w:r>
      <w:r w:rsidR="00836742">
        <w:rPr>
          <w:rFonts w:ascii="Comic Sans MS" w:hAnsi="Comic Sans MS"/>
          <w:i/>
          <w:spacing w:val="-3"/>
          <w:sz w:val="18"/>
          <w:szCs w:val="18"/>
        </w:rPr>
        <w:t xml:space="preserve"> / on</w:t>
      </w:r>
      <w:r w:rsidRPr="00BF1D4E">
        <w:rPr>
          <w:rFonts w:ascii="Comic Sans MS" w:hAnsi="Comic Sans MS"/>
          <w:i/>
          <w:spacing w:val="-3"/>
          <w:sz w:val="18"/>
          <w:szCs w:val="18"/>
        </w:rPr>
        <w:t xml:space="preserve"> ………………………………………</w:t>
      </w:r>
      <w:r w:rsidRPr="00BF1D4E">
        <w:rPr>
          <w:rFonts w:ascii="Comic Sans MS" w:hAnsi="Comic Sans MS"/>
          <w:i/>
          <w:spacing w:val="-3"/>
          <w:sz w:val="18"/>
          <w:szCs w:val="18"/>
        </w:rPr>
        <w:tab/>
      </w:r>
      <w:r w:rsidRPr="00BF1D4E">
        <w:rPr>
          <w:rFonts w:ascii="Comic Sans MS" w:hAnsi="Comic Sans MS"/>
          <w:i/>
          <w:spacing w:val="-3"/>
          <w:sz w:val="18"/>
          <w:szCs w:val="18"/>
        </w:rPr>
        <w:tab/>
      </w:r>
      <w:r w:rsidRPr="00BF1D4E">
        <w:rPr>
          <w:rFonts w:ascii="Comic Sans MS" w:hAnsi="Comic Sans MS"/>
          <w:i/>
          <w:spacing w:val="-3"/>
          <w:sz w:val="18"/>
          <w:szCs w:val="18"/>
        </w:rPr>
        <w:tab/>
        <w:t xml:space="preserve">   </w:t>
      </w:r>
      <w:r w:rsidR="003317A9">
        <w:rPr>
          <w:rFonts w:ascii="Comic Sans MS" w:hAnsi="Comic Sans MS"/>
          <w:i/>
          <w:spacing w:val="-3"/>
          <w:sz w:val="18"/>
          <w:szCs w:val="18"/>
        </w:rPr>
        <w:t xml:space="preserve">                             </w:t>
      </w:r>
      <w:r w:rsidR="00715003">
        <w:rPr>
          <w:rFonts w:ascii="Comic Sans MS" w:hAnsi="Comic Sans MS"/>
          <w:i/>
          <w:spacing w:val="-3"/>
          <w:sz w:val="18"/>
          <w:szCs w:val="18"/>
        </w:rPr>
        <w:t xml:space="preserve">         </w:t>
      </w:r>
      <w:r w:rsidRPr="00BF1D4E">
        <w:rPr>
          <w:rFonts w:ascii="Comic Sans MS" w:hAnsi="Comic Sans MS"/>
          <w:i/>
          <w:spacing w:val="-3"/>
          <w:sz w:val="18"/>
          <w:szCs w:val="18"/>
        </w:rPr>
        <w:t xml:space="preserve"> </w:t>
      </w:r>
      <w:r w:rsidRPr="00BF1D4E">
        <w:rPr>
          <w:rFonts w:ascii="Comic Sans MS" w:hAnsi="Comic Sans MS"/>
          <w:i/>
          <w:iCs/>
          <w:sz w:val="18"/>
          <w:szCs w:val="18"/>
        </w:rPr>
        <w:t>...........................................................</w:t>
      </w:r>
      <w:r w:rsidR="00E42FD2">
        <w:rPr>
          <w:rFonts w:ascii="Comic Sans MS" w:hAnsi="Comic Sans MS"/>
          <w:i/>
          <w:iCs/>
          <w:sz w:val="18"/>
          <w:szCs w:val="18"/>
        </w:rPr>
        <w:t>................</w:t>
      </w:r>
      <w:r w:rsidR="00C20A3C">
        <w:rPr>
          <w:rFonts w:ascii="Comic Sans MS" w:hAnsi="Comic Sans MS"/>
          <w:i/>
          <w:iCs/>
          <w:sz w:val="18"/>
          <w:szCs w:val="18"/>
        </w:rPr>
        <w:t>.........</w:t>
      </w:r>
    </w:p>
    <w:p w14:paraId="47208EFC" w14:textId="1F537816" w:rsidR="00933DFE" w:rsidRPr="00BF1D4E" w:rsidRDefault="00933DFE" w:rsidP="001F787D">
      <w:pPr>
        <w:ind w:right="-29"/>
        <w:jc w:val="both"/>
        <w:rPr>
          <w:rFonts w:ascii="Comic Sans MS" w:hAnsi="Comic Sans MS"/>
          <w:i/>
          <w:iCs/>
          <w:sz w:val="18"/>
          <w:szCs w:val="18"/>
        </w:rPr>
      </w:pPr>
      <w:r w:rsidRPr="00BF1D4E">
        <w:rPr>
          <w:rFonts w:ascii="Comic Sans MS" w:hAnsi="Comic Sans MS"/>
          <w:i/>
          <w:iCs/>
          <w:sz w:val="18"/>
          <w:szCs w:val="18"/>
        </w:rPr>
        <w:t xml:space="preserve">   </w:t>
      </w:r>
      <w:r w:rsidR="003317A9">
        <w:rPr>
          <w:rFonts w:ascii="Comic Sans MS" w:hAnsi="Comic Sans MS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="00D7689D">
        <w:rPr>
          <w:rFonts w:ascii="Comic Sans MS" w:hAnsi="Comic Sans MS"/>
          <w:i/>
          <w:iCs/>
          <w:sz w:val="18"/>
          <w:szCs w:val="18"/>
        </w:rPr>
        <w:t xml:space="preserve">                               </w:t>
      </w:r>
      <w:r w:rsidR="003317A9">
        <w:rPr>
          <w:rFonts w:ascii="Comic Sans MS" w:hAnsi="Comic Sans MS"/>
          <w:i/>
          <w:iCs/>
          <w:sz w:val="18"/>
          <w:szCs w:val="18"/>
        </w:rPr>
        <w:t xml:space="preserve">     </w:t>
      </w:r>
      <w:r w:rsidRPr="00BF1D4E">
        <w:rPr>
          <w:rFonts w:ascii="Comic Sans MS" w:hAnsi="Comic Sans MS"/>
          <w:i/>
          <w:iCs/>
          <w:sz w:val="18"/>
          <w:szCs w:val="18"/>
        </w:rPr>
        <w:t>podpis wnioskodawcy</w:t>
      </w:r>
      <w:r w:rsidR="00836742">
        <w:rPr>
          <w:rFonts w:ascii="Comic Sans MS" w:hAnsi="Comic Sans MS"/>
          <w:i/>
          <w:iCs/>
          <w:sz w:val="18"/>
          <w:szCs w:val="18"/>
        </w:rPr>
        <w:t xml:space="preserve"> / </w:t>
      </w:r>
      <w:proofErr w:type="spellStart"/>
      <w:r w:rsidR="00836742">
        <w:rPr>
          <w:rFonts w:ascii="Comic Sans MS" w:hAnsi="Comic Sans MS"/>
          <w:i/>
          <w:iCs/>
          <w:sz w:val="18"/>
          <w:szCs w:val="18"/>
        </w:rPr>
        <w:t>applicant’s</w:t>
      </w:r>
      <w:proofErr w:type="spellEnd"/>
      <w:r w:rsidR="00836742">
        <w:rPr>
          <w:rFonts w:ascii="Comic Sans MS" w:hAnsi="Comic Sans MS"/>
          <w:i/>
          <w:iCs/>
          <w:sz w:val="18"/>
          <w:szCs w:val="18"/>
        </w:rPr>
        <w:t xml:space="preserve"> </w:t>
      </w:r>
      <w:proofErr w:type="spellStart"/>
      <w:r w:rsidR="00836742">
        <w:rPr>
          <w:rFonts w:ascii="Comic Sans MS" w:hAnsi="Comic Sans MS"/>
          <w:i/>
          <w:iCs/>
          <w:sz w:val="18"/>
          <w:szCs w:val="18"/>
        </w:rPr>
        <w:t>sign</w:t>
      </w:r>
      <w:r w:rsidR="00D7689D">
        <w:rPr>
          <w:rFonts w:ascii="Comic Sans MS" w:hAnsi="Comic Sans MS"/>
          <w:i/>
          <w:iCs/>
          <w:sz w:val="18"/>
          <w:szCs w:val="18"/>
        </w:rPr>
        <w:t>a</w:t>
      </w:r>
      <w:r w:rsidR="00836742">
        <w:rPr>
          <w:rFonts w:ascii="Comic Sans MS" w:hAnsi="Comic Sans MS"/>
          <w:i/>
          <w:iCs/>
          <w:sz w:val="18"/>
          <w:szCs w:val="18"/>
        </w:rPr>
        <w:t>ture</w:t>
      </w:r>
      <w:proofErr w:type="spellEnd"/>
    </w:p>
    <w:p w14:paraId="471A448B" w14:textId="77777777" w:rsidR="007B7ED9" w:rsidRPr="00BF1D4E" w:rsidRDefault="007B7ED9" w:rsidP="001F787D">
      <w:pPr>
        <w:ind w:right="-29"/>
        <w:jc w:val="both"/>
        <w:rPr>
          <w:rFonts w:ascii="Comic Sans MS" w:hAnsi="Comic Sans MS"/>
          <w:sz w:val="18"/>
          <w:szCs w:val="18"/>
        </w:rPr>
      </w:pPr>
    </w:p>
    <w:p w14:paraId="23B252F8" w14:textId="77777777" w:rsidR="007B7ED9" w:rsidRPr="00E82CEF" w:rsidRDefault="007B7ED9" w:rsidP="007B7ED9">
      <w:pPr>
        <w:jc w:val="both"/>
        <w:rPr>
          <w:sz w:val="18"/>
          <w:szCs w:val="18"/>
        </w:rPr>
      </w:pPr>
    </w:p>
    <w:sectPr w:rsidR="007B7ED9" w:rsidRPr="00E82CEF" w:rsidSect="002131F2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5B9C"/>
    <w:multiLevelType w:val="hybridMultilevel"/>
    <w:tmpl w:val="6F06B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98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C1"/>
    <w:rsid w:val="0000204C"/>
    <w:rsid w:val="000048FE"/>
    <w:rsid w:val="000104AE"/>
    <w:rsid w:val="00022FC9"/>
    <w:rsid w:val="0002732D"/>
    <w:rsid w:val="00046F21"/>
    <w:rsid w:val="00053B0A"/>
    <w:rsid w:val="0006795E"/>
    <w:rsid w:val="00073CA5"/>
    <w:rsid w:val="00074E1B"/>
    <w:rsid w:val="00076720"/>
    <w:rsid w:val="000858D1"/>
    <w:rsid w:val="00091D6C"/>
    <w:rsid w:val="00092927"/>
    <w:rsid w:val="000947CC"/>
    <w:rsid w:val="000A01A3"/>
    <w:rsid w:val="000A35E9"/>
    <w:rsid w:val="000A4282"/>
    <w:rsid w:val="000A5AEF"/>
    <w:rsid w:val="000A6974"/>
    <w:rsid w:val="000B0810"/>
    <w:rsid w:val="000C0678"/>
    <w:rsid w:val="000C4376"/>
    <w:rsid w:val="000D0024"/>
    <w:rsid w:val="000D4819"/>
    <w:rsid w:val="000D5E86"/>
    <w:rsid w:val="000E05EC"/>
    <w:rsid w:val="000E13FE"/>
    <w:rsid w:val="000E548D"/>
    <w:rsid w:val="00101E47"/>
    <w:rsid w:val="001026FE"/>
    <w:rsid w:val="00105273"/>
    <w:rsid w:val="00106FBF"/>
    <w:rsid w:val="0011486C"/>
    <w:rsid w:val="00123BF5"/>
    <w:rsid w:val="00123D40"/>
    <w:rsid w:val="001349E6"/>
    <w:rsid w:val="001377E0"/>
    <w:rsid w:val="00142B09"/>
    <w:rsid w:val="00143BA4"/>
    <w:rsid w:val="00145669"/>
    <w:rsid w:val="00152290"/>
    <w:rsid w:val="00157201"/>
    <w:rsid w:val="00160119"/>
    <w:rsid w:val="001717D9"/>
    <w:rsid w:val="00175C77"/>
    <w:rsid w:val="00177995"/>
    <w:rsid w:val="00182A93"/>
    <w:rsid w:val="00185B73"/>
    <w:rsid w:val="00186BF1"/>
    <w:rsid w:val="00186EEB"/>
    <w:rsid w:val="00191B2A"/>
    <w:rsid w:val="001921E6"/>
    <w:rsid w:val="001A0B2C"/>
    <w:rsid w:val="001A3986"/>
    <w:rsid w:val="001A3FC3"/>
    <w:rsid w:val="001B0D66"/>
    <w:rsid w:val="001B11A9"/>
    <w:rsid w:val="001B1B46"/>
    <w:rsid w:val="001B5622"/>
    <w:rsid w:val="001B6352"/>
    <w:rsid w:val="001D35CF"/>
    <w:rsid w:val="001D4138"/>
    <w:rsid w:val="001D45F9"/>
    <w:rsid w:val="001E4B57"/>
    <w:rsid w:val="001E554B"/>
    <w:rsid w:val="001F2192"/>
    <w:rsid w:val="001F787D"/>
    <w:rsid w:val="002071E5"/>
    <w:rsid w:val="0021219A"/>
    <w:rsid w:val="00212B73"/>
    <w:rsid w:val="002131F2"/>
    <w:rsid w:val="0022431B"/>
    <w:rsid w:val="00233794"/>
    <w:rsid w:val="00246B56"/>
    <w:rsid w:val="002519AA"/>
    <w:rsid w:val="0026195E"/>
    <w:rsid w:val="00267430"/>
    <w:rsid w:val="00273702"/>
    <w:rsid w:val="00274DBB"/>
    <w:rsid w:val="00275BF0"/>
    <w:rsid w:val="002777A9"/>
    <w:rsid w:val="00277937"/>
    <w:rsid w:val="00281167"/>
    <w:rsid w:val="00282C09"/>
    <w:rsid w:val="002901E1"/>
    <w:rsid w:val="00295A3C"/>
    <w:rsid w:val="002B2BED"/>
    <w:rsid w:val="002C062F"/>
    <w:rsid w:val="002C27AE"/>
    <w:rsid w:val="002C6469"/>
    <w:rsid w:val="002D29C5"/>
    <w:rsid w:val="002D304A"/>
    <w:rsid w:val="002F0E0C"/>
    <w:rsid w:val="002F3637"/>
    <w:rsid w:val="0030341F"/>
    <w:rsid w:val="00303A84"/>
    <w:rsid w:val="00306F6F"/>
    <w:rsid w:val="00315E90"/>
    <w:rsid w:val="00321426"/>
    <w:rsid w:val="00325B52"/>
    <w:rsid w:val="00327185"/>
    <w:rsid w:val="003275AB"/>
    <w:rsid w:val="003317A9"/>
    <w:rsid w:val="00333CDB"/>
    <w:rsid w:val="00343940"/>
    <w:rsid w:val="00351B98"/>
    <w:rsid w:val="00363C38"/>
    <w:rsid w:val="00365ADA"/>
    <w:rsid w:val="003667A4"/>
    <w:rsid w:val="00366E65"/>
    <w:rsid w:val="0037063A"/>
    <w:rsid w:val="00375A82"/>
    <w:rsid w:val="00384A05"/>
    <w:rsid w:val="00386993"/>
    <w:rsid w:val="00392CBF"/>
    <w:rsid w:val="00396E71"/>
    <w:rsid w:val="003A12E3"/>
    <w:rsid w:val="003A3308"/>
    <w:rsid w:val="003A7584"/>
    <w:rsid w:val="003B4D39"/>
    <w:rsid w:val="003B6AA3"/>
    <w:rsid w:val="003C3AD4"/>
    <w:rsid w:val="003E7EFD"/>
    <w:rsid w:val="003F218C"/>
    <w:rsid w:val="00403471"/>
    <w:rsid w:val="00412A03"/>
    <w:rsid w:val="004224D5"/>
    <w:rsid w:val="0042574B"/>
    <w:rsid w:val="0043268B"/>
    <w:rsid w:val="00433C15"/>
    <w:rsid w:val="00433D0B"/>
    <w:rsid w:val="004356B4"/>
    <w:rsid w:val="00437D6D"/>
    <w:rsid w:val="004427B4"/>
    <w:rsid w:val="00454ECE"/>
    <w:rsid w:val="00461F79"/>
    <w:rsid w:val="004637EB"/>
    <w:rsid w:val="0047756E"/>
    <w:rsid w:val="00484C1D"/>
    <w:rsid w:val="00484EFD"/>
    <w:rsid w:val="004921C7"/>
    <w:rsid w:val="004A2426"/>
    <w:rsid w:val="004A3865"/>
    <w:rsid w:val="004A68AD"/>
    <w:rsid w:val="004B5110"/>
    <w:rsid w:val="004D2A40"/>
    <w:rsid w:val="004D752C"/>
    <w:rsid w:val="004E1EB2"/>
    <w:rsid w:val="004E3D2C"/>
    <w:rsid w:val="004E7D2E"/>
    <w:rsid w:val="004F6957"/>
    <w:rsid w:val="00516FF9"/>
    <w:rsid w:val="00517395"/>
    <w:rsid w:val="00520B85"/>
    <w:rsid w:val="00522335"/>
    <w:rsid w:val="0052715B"/>
    <w:rsid w:val="00531D6C"/>
    <w:rsid w:val="00532B41"/>
    <w:rsid w:val="005335C2"/>
    <w:rsid w:val="00533FC8"/>
    <w:rsid w:val="00541FE7"/>
    <w:rsid w:val="005436B9"/>
    <w:rsid w:val="005441FE"/>
    <w:rsid w:val="00547197"/>
    <w:rsid w:val="005479A6"/>
    <w:rsid w:val="0055060F"/>
    <w:rsid w:val="00552FE1"/>
    <w:rsid w:val="005557C8"/>
    <w:rsid w:val="00557021"/>
    <w:rsid w:val="0056001F"/>
    <w:rsid w:val="005616FB"/>
    <w:rsid w:val="005720A0"/>
    <w:rsid w:val="00572719"/>
    <w:rsid w:val="005738C2"/>
    <w:rsid w:val="00575769"/>
    <w:rsid w:val="005815CE"/>
    <w:rsid w:val="00581F58"/>
    <w:rsid w:val="00585741"/>
    <w:rsid w:val="005877CB"/>
    <w:rsid w:val="0059246C"/>
    <w:rsid w:val="005959C7"/>
    <w:rsid w:val="00595AAE"/>
    <w:rsid w:val="0059688C"/>
    <w:rsid w:val="005B334E"/>
    <w:rsid w:val="005C3C23"/>
    <w:rsid w:val="005C7C8D"/>
    <w:rsid w:val="005C7D69"/>
    <w:rsid w:val="005D040C"/>
    <w:rsid w:val="005D19D7"/>
    <w:rsid w:val="005E013A"/>
    <w:rsid w:val="005E06F8"/>
    <w:rsid w:val="005E56E2"/>
    <w:rsid w:val="005E7078"/>
    <w:rsid w:val="005F7172"/>
    <w:rsid w:val="00617FC4"/>
    <w:rsid w:val="00620DD6"/>
    <w:rsid w:val="00621CF3"/>
    <w:rsid w:val="00623C5E"/>
    <w:rsid w:val="00635B8A"/>
    <w:rsid w:val="0063764F"/>
    <w:rsid w:val="00641EAC"/>
    <w:rsid w:val="00642C3C"/>
    <w:rsid w:val="00643090"/>
    <w:rsid w:val="00647F27"/>
    <w:rsid w:val="006511B8"/>
    <w:rsid w:val="00655A4F"/>
    <w:rsid w:val="006668FC"/>
    <w:rsid w:val="0067224F"/>
    <w:rsid w:val="00675482"/>
    <w:rsid w:val="00680FB2"/>
    <w:rsid w:val="00683417"/>
    <w:rsid w:val="0068396B"/>
    <w:rsid w:val="00685B88"/>
    <w:rsid w:val="00690450"/>
    <w:rsid w:val="006A6D2B"/>
    <w:rsid w:val="006B19CF"/>
    <w:rsid w:val="006C4E72"/>
    <w:rsid w:val="006C663F"/>
    <w:rsid w:val="006C6769"/>
    <w:rsid w:val="006C6F0B"/>
    <w:rsid w:val="006D35A0"/>
    <w:rsid w:val="006D3C89"/>
    <w:rsid w:val="006E7DFE"/>
    <w:rsid w:val="00715003"/>
    <w:rsid w:val="00722460"/>
    <w:rsid w:val="00722D76"/>
    <w:rsid w:val="00724D10"/>
    <w:rsid w:val="0073092C"/>
    <w:rsid w:val="00734632"/>
    <w:rsid w:val="007350CE"/>
    <w:rsid w:val="007352C0"/>
    <w:rsid w:val="007356AB"/>
    <w:rsid w:val="0075783F"/>
    <w:rsid w:val="00762073"/>
    <w:rsid w:val="00784E48"/>
    <w:rsid w:val="00785AF2"/>
    <w:rsid w:val="007878F2"/>
    <w:rsid w:val="00790816"/>
    <w:rsid w:val="00797BA6"/>
    <w:rsid w:val="007A12AB"/>
    <w:rsid w:val="007A43E6"/>
    <w:rsid w:val="007B0D61"/>
    <w:rsid w:val="007B7ED9"/>
    <w:rsid w:val="007E01B6"/>
    <w:rsid w:val="007E1A63"/>
    <w:rsid w:val="007E26A4"/>
    <w:rsid w:val="007F26AA"/>
    <w:rsid w:val="008019E7"/>
    <w:rsid w:val="00802452"/>
    <w:rsid w:val="00803396"/>
    <w:rsid w:val="00804336"/>
    <w:rsid w:val="00814973"/>
    <w:rsid w:val="0082256B"/>
    <w:rsid w:val="0082327D"/>
    <w:rsid w:val="00823675"/>
    <w:rsid w:val="00824EA3"/>
    <w:rsid w:val="00836742"/>
    <w:rsid w:val="00850079"/>
    <w:rsid w:val="00863B1D"/>
    <w:rsid w:val="00870AD7"/>
    <w:rsid w:val="00875A04"/>
    <w:rsid w:val="008801B9"/>
    <w:rsid w:val="00882CA4"/>
    <w:rsid w:val="008858B8"/>
    <w:rsid w:val="008879FD"/>
    <w:rsid w:val="008922E8"/>
    <w:rsid w:val="00897CA7"/>
    <w:rsid w:val="008A336D"/>
    <w:rsid w:val="008B4461"/>
    <w:rsid w:val="008B6CF7"/>
    <w:rsid w:val="008B7BB0"/>
    <w:rsid w:val="008B7D3E"/>
    <w:rsid w:val="008C09DD"/>
    <w:rsid w:val="008C5A54"/>
    <w:rsid w:val="008C65D8"/>
    <w:rsid w:val="008C70AF"/>
    <w:rsid w:val="008D252D"/>
    <w:rsid w:val="008D3835"/>
    <w:rsid w:val="008E0824"/>
    <w:rsid w:val="008E4FB7"/>
    <w:rsid w:val="008E7E41"/>
    <w:rsid w:val="008F3882"/>
    <w:rsid w:val="008F752B"/>
    <w:rsid w:val="00900BD7"/>
    <w:rsid w:val="00901A50"/>
    <w:rsid w:val="00902065"/>
    <w:rsid w:val="00903A30"/>
    <w:rsid w:val="00910955"/>
    <w:rsid w:val="00911A1B"/>
    <w:rsid w:val="00911FFF"/>
    <w:rsid w:val="00913C55"/>
    <w:rsid w:val="00916B47"/>
    <w:rsid w:val="00923903"/>
    <w:rsid w:val="00933DFE"/>
    <w:rsid w:val="00944230"/>
    <w:rsid w:val="00945182"/>
    <w:rsid w:val="00945B1E"/>
    <w:rsid w:val="00946C8B"/>
    <w:rsid w:val="00947A99"/>
    <w:rsid w:val="00947DD3"/>
    <w:rsid w:val="00974E9B"/>
    <w:rsid w:val="00981562"/>
    <w:rsid w:val="00981C92"/>
    <w:rsid w:val="00983C32"/>
    <w:rsid w:val="00992D01"/>
    <w:rsid w:val="00993BEA"/>
    <w:rsid w:val="00994135"/>
    <w:rsid w:val="00994F5E"/>
    <w:rsid w:val="009A1826"/>
    <w:rsid w:val="009A5CD2"/>
    <w:rsid w:val="009A6018"/>
    <w:rsid w:val="009A6F0E"/>
    <w:rsid w:val="009B191E"/>
    <w:rsid w:val="009B5997"/>
    <w:rsid w:val="009C0DAD"/>
    <w:rsid w:val="009C19E1"/>
    <w:rsid w:val="009C5345"/>
    <w:rsid w:val="009C5603"/>
    <w:rsid w:val="009D473A"/>
    <w:rsid w:val="009D6706"/>
    <w:rsid w:val="009D6A27"/>
    <w:rsid w:val="009D7F82"/>
    <w:rsid w:val="009E1557"/>
    <w:rsid w:val="009E7985"/>
    <w:rsid w:val="009F5BF0"/>
    <w:rsid w:val="009F7877"/>
    <w:rsid w:val="00A04999"/>
    <w:rsid w:val="00A060AF"/>
    <w:rsid w:val="00A101C1"/>
    <w:rsid w:val="00A13C96"/>
    <w:rsid w:val="00A2071A"/>
    <w:rsid w:val="00A318F8"/>
    <w:rsid w:val="00A45190"/>
    <w:rsid w:val="00A510AE"/>
    <w:rsid w:val="00A65957"/>
    <w:rsid w:val="00A701F4"/>
    <w:rsid w:val="00A7672C"/>
    <w:rsid w:val="00A804C0"/>
    <w:rsid w:val="00A8121F"/>
    <w:rsid w:val="00A86938"/>
    <w:rsid w:val="00A901A1"/>
    <w:rsid w:val="00AA0F26"/>
    <w:rsid w:val="00AA69DF"/>
    <w:rsid w:val="00AB3031"/>
    <w:rsid w:val="00AB45A0"/>
    <w:rsid w:val="00AB70CA"/>
    <w:rsid w:val="00AC0B9A"/>
    <w:rsid w:val="00AC224F"/>
    <w:rsid w:val="00AE519B"/>
    <w:rsid w:val="00AF382F"/>
    <w:rsid w:val="00B00F58"/>
    <w:rsid w:val="00B038AF"/>
    <w:rsid w:val="00B212CF"/>
    <w:rsid w:val="00B22F4E"/>
    <w:rsid w:val="00B24FAE"/>
    <w:rsid w:val="00B30790"/>
    <w:rsid w:val="00B31C66"/>
    <w:rsid w:val="00B34D17"/>
    <w:rsid w:val="00B464D0"/>
    <w:rsid w:val="00B47625"/>
    <w:rsid w:val="00B50E81"/>
    <w:rsid w:val="00B525D2"/>
    <w:rsid w:val="00B52988"/>
    <w:rsid w:val="00B55ED2"/>
    <w:rsid w:val="00B62AA9"/>
    <w:rsid w:val="00B64659"/>
    <w:rsid w:val="00B70BA3"/>
    <w:rsid w:val="00B70D90"/>
    <w:rsid w:val="00B74805"/>
    <w:rsid w:val="00B92103"/>
    <w:rsid w:val="00B9281F"/>
    <w:rsid w:val="00BA1A17"/>
    <w:rsid w:val="00BB0853"/>
    <w:rsid w:val="00BB187F"/>
    <w:rsid w:val="00BB483D"/>
    <w:rsid w:val="00BB65FD"/>
    <w:rsid w:val="00BC041D"/>
    <w:rsid w:val="00BC07E9"/>
    <w:rsid w:val="00BC0FE0"/>
    <w:rsid w:val="00BD51EC"/>
    <w:rsid w:val="00BD5448"/>
    <w:rsid w:val="00BE6E57"/>
    <w:rsid w:val="00BF1D4E"/>
    <w:rsid w:val="00C155D8"/>
    <w:rsid w:val="00C15695"/>
    <w:rsid w:val="00C20A3C"/>
    <w:rsid w:val="00C20DA8"/>
    <w:rsid w:val="00C24442"/>
    <w:rsid w:val="00C2697A"/>
    <w:rsid w:val="00C304CB"/>
    <w:rsid w:val="00C3383B"/>
    <w:rsid w:val="00C33D3B"/>
    <w:rsid w:val="00C41E9E"/>
    <w:rsid w:val="00C50779"/>
    <w:rsid w:val="00C517AB"/>
    <w:rsid w:val="00C55D3A"/>
    <w:rsid w:val="00C66651"/>
    <w:rsid w:val="00C772C2"/>
    <w:rsid w:val="00C83E09"/>
    <w:rsid w:val="00C97027"/>
    <w:rsid w:val="00CA2E69"/>
    <w:rsid w:val="00CA4D79"/>
    <w:rsid w:val="00CA6368"/>
    <w:rsid w:val="00CB49D5"/>
    <w:rsid w:val="00CB6524"/>
    <w:rsid w:val="00CB6CCD"/>
    <w:rsid w:val="00CC225A"/>
    <w:rsid w:val="00CD6D13"/>
    <w:rsid w:val="00CD7DA1"/>
    <w:rsid w:val="00CE04FA"/>
    <w:rsid w:val="00CE0BD4"/>
    <w:rsid w:val="00CE0C44"/>
    <w:rsid w:val="00CE1C2A"/>
    <w:rsid w:val="00CF0E74"/>
    <w:rsid w:val="00CF11CA"/>
    <w:rsid w:val="00CF134C"/>
    <w:rsid w:val="00CF1357"/>
    <w:rsid w:val="00CF1FB6"/>
    <w:rsid w:val="00CF3A15"/>
    <w:rsid w:val="00CF51DD"/>
    <w:rsid w:val="00CF5DBA"/>
    <w:rsid w:val="00D01D33"/>
    <w:rsid w:val="00D070C8"/>
    <w:rsid w:val="00D115ED"/>
    <w:rsid w:val="00D1632A"/>
    <w:rsid w:val="00D164E6"/>
    <w:rsid w:val="00D22E9B"/>
    <w:rsid w:val="00D23208"/>
    <w:rsid w:val="00D37B56"/>
    <w:rsid w:val="00D40032"/>
    <w:rsid w:val="00D420C1"/>
    <w:rsid w:val="00D43326"/>
    <w:rsid w:val="00D45EFE"/>
    <w:rsid w:val="00D46D2A"/>
    <w:rsid w:val="00D46EF0"/>
    <w:rsid w:val="00D47748"/>
    <w:rsid w:val="00D546BE"/>
    <w:rsid w:val="00D57C04"/>
    <w:rsid w:val="00D71F55"/>
    <w:rsid w:val="00D73EFD"/>
    <w:rsid w:val="00D7689D"/>
    <w:rsid w:val="00D80017"/>
    <w:rsid w:val="00D84BB5"/>
    <w:rsid w:val="00D92424"/>
    <w:rsid w:val="00D92966"/>
    <w:rsid w:val="00D92B5B"/>
    <w:rsid w:val="00D9556D"/>
    <w:rsid w:val="00D97F3D"/>
    <w:rsid w:val="00DA4262"/>
    <w:rsid w:val="00DA6B09"/>
    <w:rsid w:val="00DB3C05"/>
    <w:rsid w:val="00DC7563"/>
    <w:rsid w:val="00DD488C"/>
    <w:rsid w:val="00DD4FA0"/>
    <w:rsid w:val="00DD61F4"/>
    <w:rsid w:val="00DE251C"/>
    <w:rsid w:val="00DE4E69"/>
    <w:rsid w:val="00DF3C47"/>
    <w:rsid w:val="00DF6406"/>
    <w:rsid w:val="00DF7ACA"/>
    <w:rsid w:val="00E0166A"/>
    <w:rsid w:val="00E02A0D"/>
    <w:rsid w:val="00E03BE6"/>
    <w:rsid w:val="00E069BB"/>
    <w:rsid w:val="00E11DF1"/>
    <w:rsid w:val="00E2192F"/>
    <w:rsid w:val="00E2507E"/>
    <w:rsid w:val="00E279DE"/>
    <w:rsid w:val="00E358DF"/>
    <w:rsid w:val="00E424BE"/>
    <w:rsid w:val="00E42FD2"/>
    <w:rsid w:val="00E443B2"/>
    <w:rsid w:val="00E446D2"/>
    <w:rsid w:val="00E50410"/>
    <w:rsid w:val="00E518E0"/>
    <w:rsid w:val="00E52142"/>
    <w:rsid w:val="00E77B14"/>
    <w:rsid w:val="00E82CEF"/>
    <w:rsid w:val="00E92AE8"/>
    <w:rsid w:val="00E94895"/>
    <w:rsid w:val="00EA3A44"/>
    <w:rsid w:val="00EA51F2"/>
    <w:rsid w:val="00EA5CDE"/>
    <w:rsid w:val="00EB1814"/>
    <w:rsid w:val="00EC13E2"/>
    <w:rsid w:val="00EC184A"/>
    <w:rsid w:val="00EC4D19"/>
    <w:rsid w:val="00EC5C84"/>
    <w:rsid w:val="00ED3F62"/>
    <w:rsid w:val="00EE54CE"/>
    <w:rsid w:val="00EE63DA"/>
    <w:rsid w:val="00EF5E52"/>
    <w:rsid w:val="00F07276"/>
    <w:rsid w:val="00F11B53"/>
    <w:rsid w:val="00F124C0"/>
    <w:rsid w:val="00F22162"/>
    <w:rsid w:val="00F24752"/>
    <w:rsid w:val="00F26460"/>
    <w:rsid w:val="00F26892"/>
    <w:rsid w:val="00F33A56"/>
    <w:rsid w:val="00F4085B"/>
    <w:rsid w:val="00F47C28"/>
    <w:rsid w:val="00F506A0"/>
    <w:rsid w:val="00F55067"/>
    <w:rsid w:val="00F55AE8"/>
    <w:rsid w:val="00F67D06"/>
    <w:rsid w:val="00F736A9"/>
    <w:rsid w:val="00F75451"/>
    <w:rsid w:val="00F816E3"/>
    <w:rsid w:val="00F82A34"/>
    <w:rsid w:val="00F832FF"/>
    <w:rsid w:val="00F85449"/>
    <w:rsid w:val="00F854EA"/>
    <w:rsid w:val="00F86CC0"/>
    <w:rsid w:val="00F871EC"/>
    <w:rsid w:val="00F94A08"/>
    <w:rsid w:val="00FA3C90"/>
    <w:rsid w:val="00FB3589"/>
    <w:rsid w:val="00FB5C66"/>
    <w:rsid w:val="00FB65C4"/>
    <w:rsid w:val="00FB7384"/>
    <w:rsid w:val="00FD3EE2"/>
    <w:rsid w:val="00FE29CB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0F51A"/>
  <w15:chartTrackingRefBased/>
  <w15:docId w15:val="{7A57FD44-E0BE-4604-B582-7FE922CE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D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101C1"/>
    <w:rPr>
      <w:color w:val="0000FF"/>
      <w:u w:val="single"/>
    </w:rPr>
  </w:style>
  <w:style w:type="table" w:styleId="Tabela-Siatka">
    <w:name w:val="Table Grid"/>
    <w:basedOn w:val="Standardowy"/>
    <w:rsid w:val="0000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F5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D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D304A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933DFE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link w:val="Tekstpodstawowy"/>
    <w:rsid w:val="00933DF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fitsystems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UJ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UJ</dc:creator>
  <cp:keywords/>
  <dc:description/>
  <cp:lastModifiedBy>Urszula Frankiewicz-Maharajh</cp:lastModifiedBy>
  <cp:revision>22</cp:revision>
  <cp:lastPrinted>2023-03-17T11:33:00Z</cp:lastPrinted>
  <dcterms:created xsi:type="dcterms:W3CDTF">2023-03-17T11:22:00Z</dcterms:created>
  <dcterms:modified xsi:type="dcterms:W3CDTF">2023-03-17T12:40:00Z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a2061ebd987e112fed2a0bdbccbf4c61ccc957a6edaa4c9fc35d33d04eb170ca</vt:lpwstr>
  </property>
</Properties>
</file>