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0B8C" w14:textId="5A458E74" w:rsidR="006E4215" w:rsidRPr="006E4215" w:rsidRDefault="006E4215" w:rsidP="006E42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STATEMENT OF SUP</w:t>
      </w:r>
      <w:r w:rsidR="00CD50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ORT</w:t>
      </w:r>
    </w:p>
    <w:p w14:paraId="6BF3CA8E" w14:textId="77777777" w:rsidR="006E4215" w:rsidRPr="006E4215" w:rsidRDefault="006E4215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AE9B7B" w14:textId="214EAFAA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First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name  </w:t>
      </w:r>
      <w:r w:rsidR="00DE437D">
        <w:rPr>
          <w:rFonts w:ascii="Times New Roman" w:hAnsi="Times New Roman" w:cs="Times New Roman"/>
          <w:sz w:val="24"/>
          <w:szCs w:val="24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  <w:t xml:space="preserve">   </w:t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F8F74C1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D7EFD5D" w14:textId="6E9D83C1" w:rsidR="006E4215" w:rsidRPr="00DE437D" w:rsidRDefault="006E4215" w:rsidP="006E421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:  prof. dr hab./ dr hab.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>:</w:t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B4D" w14:textId="0E903D31" w:rsidR="006E4215" w:rsidRPr="00952BE9" w:rsidRDefault="006E4215" w:rsidP="00952B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 xml:space="preserve">(of the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)*</w:t>
      </w:r>
    </w:p>
    <w:p w14:paraId="5A64384D" w14:textId="77777777" w:rsidR="00952BE9" w:rsidRPr="00952BE9" w:rsidRDefault="00952BE9" w:rsidP="00952BE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776F834" w14:textId="4E8834F3" w:rsidR="006E4215" w:rsidRPr="006E4215" w:rsidRDefault="00952BE9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A1CDDED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41C844DB" w14:textId="055207BA" w:rsid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I,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of: </w:t>
      </w:r>
    </w:p>
    <w:p w14:paraId="36FF125C" w14:textId="15EAABFC" w:rsidR="00531DC0" w:rsidRDefault="00531DC0" w:rsidP="006E42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D4AE13" w14:textId="07B5B19E" w:rsidR="00531DC0" w:rsidRPr="00531DC0" w:rsidRDefault="00531DC0" w:rsidP="00531DC0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D86F13D" w14:textId="77777777" w:rsidR="006E4215" w:rsidRPr="006E4215" w:rsidRDefault="006E4215" w:rsidP="00531DC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subject-matter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</w:t>
      </w:r>
    </w:p>
    <w:p w14:paraId="40D570BF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7531AFD" w14:textId="3E5E4DAD" w:rsidR="006E4215" w:rsidRPr="006E4215" w:rsidRDefault="006E4215" w:rsidP="006E4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437D"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37D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4051" w14:textId="63A5703A" w:rsidR="006E4215" w:rsidRP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Candidate’s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21D9A11F" w14:textId="77777777" w:rsid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D335" w14:textId="00E606B1" w:rsidR="006E4215" w:rsidRPr="006E4215" w:rsidRDefault="00DE437D" w:rsidP="006E4215">
      <w:pPr>
        <w:rPr>
          <w:rFonts w:ascii="Times New Roman" w:hAnsi="Times New Roman" w:cs="Times New Roman"/>
          <w:sz w:val="24"/>
          <w:szCs w:val="24"/>
        </w:rPr>
      </w:pPr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6E4215" w:rsidRPr="00DE437D">
        <w:rPr>
          <w:rFonts w:ascii="Times New Roman" w:hAnsi="Times New Roman" w:cs="Times New Roman"/>
          <w:b/>
          <w:bCs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Natural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60F7A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2C9191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A581450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01023AB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76353275" w14:textId="37FFB82D" w:rsidR="006E4215" w:rsidRPr="00531DC0" w:rsidRDefault="006E4215" w:rsidP="00CD50BB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6E4215">
        <w:rPr>
          <w:rFonts w:ascii="Times New Roman" w:hAnsi="Times New Roman" w:cs="Times New Roman"/>
          <w:sz w:val="24"/>
          <w:szCs w:val="24"/>
        </w:rPr>
        <w:t>Kraków,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CD50BB" w:rsidRPr="00CD50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50BB">
        <w:rPr>
          <w:rFonts w:ascii="Times New Roman" w:hAnsi="Times New Roman" w:cs="Times New Roman"/>
          <w:sz w:val="20"/>
          <w:szCs w:val="20"/>
        </w:rPr>
        <w:t>dated</w:t>
      </w:r>
      <w:proofErr w:type="spellEnd"/>
      <w:r w:rsidR="00CD50BB" w:rsidRPr="00CD50BB">
        <w:rPr>
          <w:rFonts w:ascii="Times New Roman" w:hAnsi="Times New Roman" w:cs="Times New Roman"/>
          <w:sz w:val="20"/>
          <w:szCs w:val="20"/>
        </w:rPr>
        <w:t>)</w:t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1DD9C73" w14:textId="77777777" w:rsidR="006E4215" w:rsidRPr="006E4215" w:rsidRDefault="006E4215" w:rsidP="006E4215">
      <w:pPr>
        <w:ind w:left="7230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5DC7E1FC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8356446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1354C892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C26B706" w14:textId="435B49B6" w:rsidR="006E4215" w:rsidRPr="006E4215" w:rsidRDefault="006E4215" w:rsidP="00B55E1C">
      <w:pPr>
        <w:jc w:val="both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r w:rsidRPr="006E4215">
        <w:rPr>
          <w:rFonts w:ascii="Times New Roman" w:hAnsi="Times New Roman" w:cs="Times New Roman"/>
          <w:i/>
          <w:sz w:val="24"/>
          <w:szCs w:val="24"/>
        </w:rPr>
        <w:t>profesor</w:t>
      </w:r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r w:rsidRPr="006E4215">
        <w:rPr>
          <w:rFonts w:ascii="Times New Roman" w:hAnsi="Times New Roman" w:cs="Times New Roman"/>
          <w:i/>
          <w:sz w:val="24"/>
          <w:szCs w:val="24"/>
        </w:rPr>
        <w:t>doktor</w:t>
      </w:r>
      <w:r w:rsidR="00557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215">
        <w:rPr>
          <w:rFonts w:ascii="Times New Roman" w:hAnsi="Times New Roman" w:cs="Times New Roman"/>
          <w:i/>
          <w:sz w:val="24"/>
          <w:szCs w:val="24"/>
        </w:rPr>
        <w:t>habilitowany</w:t>
      </w:r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in the unit in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15" w:rsidRPr="006E4215" w:rsidSect="00E21B9E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5"/>
    <w:rsid w:val="0013298A"/>
    <w:rsid w:val="001E7FB0"/>
    <w:rsid w:val="00531DC0"/>
    <w:rsid w:val="00557D40"/>
    <w:rsid w:val="006E4215"/>
    <w:rsid w:val="00952BE9"/>
    <w:rsid w:val="00A02769"/>
    <w:rsid w:val="00B55E1C"/>
    <w:rsid w:val="00C26CB2"/>
    <w:rsid w:val="00C66F46"/>
    <w:rsid w:val="00CD50BB"/>
    <w:rsid w:val="00DD72C1"/>
    <w:rsid w:val="00DE437D"/>
    <w:rsid w:val="00E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EF2"/>
  <w15:chartTrackingRefBased/>
  <w15:docId w15:val="{EF8FE515-6737-4935-9B0C-8C739BE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E4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215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Monika Król-Piela</cp:lastModifiedBy>
  <cp:revision>4</cp:revision>
  <cp:lastPrinted>2021-05-10T06:45:00Z</cp:lastPrinted>
  <dcterms:created xsi:type="dcterms:W3CDTF">2021-05-10T06:45:00Z</dcterms:created>
  <dcterms:modified xsi:type="dcterms:W3CDTF">2021-05-10T06:52:00Z</dcterms:modified>
</cp:coreProperties>
</file>