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0B8C" w14:textId="5A458E74" w:rsidR="006E4215" w:rsidRPr="006E4215" w:rsidRDefault="006E4215" w:rsidP="006E42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42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STATEMENT OF SUP</w:t>
      </w:r>
      <w:r w:rsidR="00CD50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6E42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ORT</w:t>
      </w:r>
    </w:p>
    <w:p w14:paraId="6BF3CA8E" w14:textId="77777777" w:rsidR="006E4215" w:rsidRPr="006E4215" w:rsidRDefault="006E4215" w:rsidP="006E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AE9B7B" w14:textId="214EAFAA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First and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name  </w:t>
      </w:r>
      <w:r w:rsidR="00DE437D">
        <w:rPr>
          <w:rFonts w:ascii="Times New Roman" w:hAnsi="Times New Roman" w:cs="Times New Roman"/>
          <w:sz w:val="24"/>
          <w:szCs w:val="24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  <w:t xml:space="preserve">   </w:t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F8F74C1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D7EFD5D" w14:textId="6E9D83C1" w:rsidR="006E4215" w:rsidRPr="00DE437D" w:rsidRDefault="006E4215" w:rsidP="006E4215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6E421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:  prof. dr hab./ dr hab.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>:</w:t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DB4D" w14:textId="0E903D31" w:rsidR="006E4215" w:rsidRPr="00952BE9" w:rsidRDefault="006E4215" w:rsidP="00952B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215">
        <w:rPr>
          <w:rFonts w:ascii="Times New Roman" w:hAnsi="Times New Roman" w:cs="Times New Roman"/>
          <w:sz w:val="20"/>
          <w:szCs w:val="20"/>
        </w:rPr>
        <w:t xml:space="preserve">(of the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>)*</w:t>
      </w:r>
    </w:p>
    <w:p w14:paraId="5A64384D" w14:textId="77777777" w:rsidR="00952BE9" w:rsidRPr="00952BE9" w:rsidRDefault="00952BE9" w:rsidP="00952BE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776F834" w14:textId="4E8834F3" w:rsidR="006E4215" w:rsidRPr="006E4215" w:rsidRDefault="00952BE9" w:rsidP="006E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A1CDDED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41C844DB" w14:textId="055207BA" w:rsid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I,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start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of: </w:t>
      </w:r>
    </w:p>
    <w:p w14:paraId="36FF125C" w14:textId="15EAABFC" w:rsidR="00531DC0" w:rsidRDefault="00531DC0" w:rsidP="006E421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6D4AE13" w14:textId="07B5B19E" w:rsidR="00531DC0" w:rsidRPr="00531DC0" w:rsidRDefault="00531DC0" w:rsidP="00531DC0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D86F13D" w14:textId="77777777" w:rsidR="006E4215" w:rsidRPr="006E4215" w:rsidRDefault="006E4215" w:rsidP="00531DC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E42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subject-matter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>)</w:t>
      </w:r>
    </w:p>
    <w:p w14:paraId="40D570BF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57531AFD" w14:textId="1B219E96" w:rsidR="006E4215" w:rsidRPr="006E4215" w:rsidRDefault="006E4215" w:rsidP="006E42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E437D">
        <w:rPr>
          <w:rFonts w:ascii="Times New Roman" w:hAnsi="Times New Roman" w:cs="Times New Roman"/>
          <w:b/>
          <w:bCs/>
          <w:sz w:val="24"/>
          <w:szCs w:val="24"/>
        </w:rPr>
        <w:t>PhD</w:t>
      </w:r>
      <w:proofErr w:type="spellEnd"/>
      <w:r w:rsidRPr="00DE4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1D1">
        <w:rPr>
          <w:rFonts w:ascii="Times New Roman" w:hAnsi="Times New Roman" w:cs="Times New Roman"/>
          <w:b/>
          <w:bCs/>
          <w:sz w:val="24"/>
          <w:szCs w:val="24"/>
        </w:rPr>
        <w:t>study</w:t>
      </w:r>
      <w:proofErr w:type="spellEnd"/>
      <w:r w:rsidR="00A36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1D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E437D">
        <w:rPr>
          <w:rFonts w:ascii="Times New Roman" w:hAnsi="Times New Roman" w:cs="Times New Roman"/>
          <w:b/>
          <w:bCs/>
          <w:sz w:val="24"/>
          <w:szCs w:val="24"/>
        </w:rPr>
        <w:t>rogramme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F4051" w14:textId="63A5703A" w:rsidR="006E4215" w:rsidRPr="006E4215" w:rsidRDefault="006E4215" w:rsidP="006E4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Candidate’s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21D9A11F" w14:textId="77777777" w:rsidR="006E4215" w:rsidRDefault="006E4215" w:rsidP="006E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D335" w14:textId="00E606B1" w:rsidR="006E4215" w:rsidRPr="006E4215" w:rsidRDefault="00DE437D" w:rsidP="006E4215">
      <w:pPr>
        <w:rPr>
          <w:rFonts w:ascii="Times New Roman" w:hAnsi="Times New Roman" w:cs="Times New Roman"/>
          <w:sz w:val="24"/>
          <w:szCs w:val="24"/>
        </w:rPr>
      </w:pPr>
      <w:r w:rsidRPr="00DE437D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6E4215" w:rsidRPr="00DE437D">
        <w:rPr>
          <w:rFonts w:ascii="Times New Roman" w:hAnsi="Times New Roman" w:cs="Times New Roman"/>
          <w:b/>
          <w:bCs/>
          <w:sz w:val="24"/>
          <w:szCs w:val="24"/>
        </w:rPr>
        <w:t>Biology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and Natural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60F7A" w14:textId="77777777" w:rsidR="006E4215" w:rsidRPr="006E4215" w:rsidRDefault="006E4215" w:rsidP="006E421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E2C9191" w14:textId="77777777" w:rsidR="006E4215" w:rsidRPr="006E4215" w:rsidRDefault="006E4215" w:rsidP="006E4215">
      <w:pPr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A581450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01023AB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76353275" w14:textId="37FFB82D" w:rsidR="006E4215" w:rsidRPr="00531DC0" w:rsidRDefault="006E4215" w:rsidP="00CD50BB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 w:rsidRPr="006E4215">
        <w:rPr>
          <w:rFonts w:ascii="Times New Roman" w:hAnsi="Times New Roman" w:cs="Times New Roman"/>
          <w:sz w:val="24"/>
          <w:szCs w:val="24"/>
        </w:rPr>
        <w:t>Kraków,</w:t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CD50BB" w:rsidRPr="00CD50B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50BB">
        <w:rPr>
          <w:rFonts w:ascii="Times New Roman" w:hAnsi="Times New Roman" w:cs="Times New Roman"/>
          <w:sz w:val="20"/>
          <w:szCs w:val="20"/>
        </w:rPr>
        <w:t>dated</w:t>
      </w:r>
      <w:proofErr w:type="spellEnd"/>
      <w:r w:rsidR="00CD50BB" w:rsidRPr="00CD50BB">
        <w:rPr>
          <w:rFonts w:ascii="Times New Roman" w:hAnsi="Times New Roman" w:cs="Times New Roman"/>
          <w:sz w:val="20"/>
          <w:szCs w:val="20"/>
        </w:rPr>
        <w:t>)</w:t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1DD9C73" w14:textId="77777777" w:rsidR="006E4215" w:rsidRPr="006E4215" w:rsidRDefault="006E4215" w:rsidP="006E4215">
      <w:pPr>
        <w:ind w:left="7230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5DC7E1FC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58356446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1354C892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C26B706" w14:textId="73CDA546" w:rsidR="006E4215" w:rsidRPr="006E4215" w:rsidRDefault="006E4215" w:rsidP="00A361D1">
      <w:pPr>
        <w:jc w:val="both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r w:rsidRPr="006E4215">
        <w:rPr>
          <w:rFonts w:ascii="Times New Roman" w:hAnsi="Times New Roman" w:cs="Times New Roman"/>
          <w:i/>
          <w:sz w:val="24"/>
          <w:szCs w:val="24"/>
        </w:rPr>
        <w:t>profesor</w:t>
      </w:r>
      <w:r w:rsidRPr="006E4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r w:rsidRPr="006E4215">
        <w:rPr>
          <w:rFonts w:ascii="Times New Roman" w:hAnsi="Times New Roman" w:cs="Times New Roman"/>
          <w:i/>
          <w:sz w:val="24"/>
          <w:szCs w:val="24"/>
        </w:rPr>
        <w:t>doktor</w:t>
      </w:r>
      <w:r w:rsidR="00A3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215">
        <w:rPr>
          <w:rFonts w:ascii="Times New Roman" w:hAnsi="Times New Roman" w:cs="Times New Roman"/>
          <w:i/>
          <w:sz w:val="24"/>
          <w:szCs w:val="24"/>
        </w:rPr>
        <w:t>habilitowany</w:t>
      </w:r>
      <w:r w:rsidRPr="006E4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in the unit in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start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4215" w:rsidRPr="006E4215" w:rsidSect="00E21B9E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15"/>
    <w:rsid w:val="001E7FB0"/>
    <w:rsid w:val="00531DC0"/>
    <w:rsid w:val="006E4215"/>
    <w:rsid w:val="00952BE9"/>
    <w:rsid w:val="00A02769"/>
    <w:rsid w:val="00A361D1"/>
    <w:rsid w:val="00C26CB2"/>
    <w:rsid w:val="00C66F46"/>
    <w:rsid w:val="00CD50BB"/>
    <w:rsid w:val="00DD72C1"/>
    <w:rsid w:val="00DE437D"/>
    <w:rsid w:val="00E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CEF2"/>
  <w15:chartTrackingRefBased/>
  <w15:docId w15:val="{EF8FE515-6737-4935-9B0C-8C739BE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E4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215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Monika Król-Piela</cp:lastModifiedBy>
  <cp:revision>2</cp:revision>
  <dcterms:created xsi:type="dcterms:W3CDTF">2021-05-10T06:51:00Z</dcterms:created>
  <dcterms:modified xsi:type="dcterms:W3CDTF">2021-05-10T06:51:00Z</dcterms:modified>
</cp:coreProperties>
</file>