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3C42F794" w:rsidR="00332DBD" w:rsidRPr="000467E8" w:rsidRDefault="004B300C" w:rsidP="00332DBD">
      <w:pPr>
        <w:rPr>
          <w:rFonts w:cstheme="minorHAnsi"/>
          <w:sz w:val="20"/>
          <w:szCs w:val="20"/>
          <w:lang w:val="en-GB"/>
        </w:rPr>
      </w:pPr>
      <w:r w:rsidRPr="000467E8">
        <w:rPr>
          <w:rFonts w:cstheme="minorHAnsi"/>
          <w:sz w:val="20"/>
          <w:szCs w:val="20"/>
          <w:lang w:val="en-GB"/>
        </w:rPr>
        <w:t xml:space="preserve">Annex </w:t>
      </w:r>
      <w:r w:rsidR="009013EB" w:rsidRPr="000467E8">
        <w:rPr>
          <w:rFonts w:cstheme="minorHAnsi"/>
          <w:sz w:val="20"/>
          <w:szCs w:val="20"/>
          <w:lang w:val="en-GB"/>
        </w:rPr>
        <w:t>2</w:t>
      </w:r>
      <w:r w:rsidR="00CE67E5" w:rsidRPr="000467E8">
        <w:rPr>
          <w:rFonts w:cstheme="minorHAnsi"/>
          <w:sz w:val="20"/>
          <w:szCs w:val="20"/>
          <w:lang w:val="en-GB"/>
        </w:rPr>
        <w:t>a</w:t>
      </w:r>
      <w:r w:rsidR="006D7227" w:rsidRPr="000467E8">
        <w:rPr>
          <w:rFonts w:cstheme="minorHAnsi"/>
          <w:sz w:val="20"/>
          <w:szCs w:val="20"/>
          <w:lang w:val="en-GB"/>
        </w:rPr>
        <w:t xml:space="preserve"> </w:t>
      </w:r>
    </w:p>
    <w:p w14:paraId="6987F6D6" w14:textId="77777777" w:rsidR="00313DC7" w:rsidRPr="000467E8" w:rsidRDefault="00313DC7" w:rsidP="007B3D6F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0467E8">
        <w:rPr>
          <w:rFonts w:cstheme="minorHAnsi"/>
          <w:b/>
          <w:bCs/>
          <w:sz w:val="24"/>
          <w:szCs w:val="24"/>
          <w:lang w:val="en-GB"/>
        </w:rPr>
        <w:t>ACTIVITY REPORT</w:t>
      </w:r>
    </w:p>
    <w:p w14:paraId="5A0A078E" w14:textId="578D79D6" w:rsidR="007B3D6F" w:rsidRPr="000467E8" w:rsidRDefault="00313DC7" w:rsidP="007B3D6F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0467E8">
        <w:rPr>
          <w:sz w:val="24"/>
          <w:lang w:val="en-GB"/>
        </w:rPr>
        <w:t>For</w:t>
      </w:r>
      <w:r w:rsidRPr="000467E8">
        <w:rPr>
          <w:spacing w:val="-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the programme:</w:t>
      </w:r>
      <w:r w:rsidRPr="000467E8">
        <w:rPr>
          <w:spacing w:val="-3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Initiative</w:t>
      </w:r>
      <w:r w:rsidRPr="000467E8">
        <w:rPr>
          <w:spacing w:val="-2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for</w:t>
      </w:r>
      <w:r w:rsidRPr="000467E8">
        <w:rPr>
          <w:spacing w:val="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Excellence</w:t>
      </w:r>
      <w:r w:rsidRPr="000467E8">
        <w:rPr>
          <w:spacing w:val="-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at</w:t>
      </w:r>
      <w:r w:rsidRPr="000467E8">
        <w:rPr>
          <w:spacing w:val="-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the Jagiellonian</w:t>
      </w:r>
      <w:r w:rsidRPr="000467E8">
        <w:rPr>
          <w:spacing w:val="-3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University</w:t>
      </w:r>
      <w:r w:rsidRPr="000467E8">
        <w:rPr>
          <w:spacing w:val="-2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("ID.UJ")</w:t>
      </w:r>
    </w:p>
    <w:p w14:paraId="72CD5AD1" w14:textId="608C6C26" w:rsidR="002666BF" w:rsidRPr="000467E8" w:rsidRDefault="004B300C" w:rsidP="007B3D6F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0467E8">
        <w:rPr>
          <w:b/>
          <w:sz w:val="24"/>
          <w:lang w:val="en-GB"/>
        </w:rPr>
        <w:t>Competition</w:t>
      </w:r>
      <w:r w:rsidRPr="000467E8">
        <w:rPr>
          <w:b/>
          <w:spacing w:val="-2"/>
          <w:sz w:val="24"/>
          <w:lang w:val="en-GB"/>
        </w:rPr>
        <w:t xml:space="preserve"> </w:t>
      </w:r>
      <w:r w:rsidRPr="000467E8">
        <w:rPr>
          <w:b/>
          <w:sz w:val="24"/>
          <w:lang w:val="en-GB"/>
        </w:rPr>
        <w:t>module</w:t>
      </w:r>
      <w:r w:rsidR="007B3D6F" w:rsidRPr="000467E8">
        <w:rPr>
          <w:rFonts w:cstheme="minorHAnsi"/>
          <w:b/>
          <w:bCs/>
          <w:sz w:val="24"/>
          <w:szCs w:val="24"/>
          <w:lang w:val="en-GB"/>
        </w:rPr>
        <w:t xml:space="preserve">: </w:t>
      </w:r>
      <w:r w:rsidR="007B3D6F" w:rsidRPr="000467E8">
        <w:rPr>
          <w:rFonts w:eastAsia="Times New Roman" w:cstheme="minorHAnsi"/>
          <w:b/>
          <w:bCs/>
          <w:smallCaps/>
          <w:color w:val="000000"/>
          <w:sz w:val="28"/>
          <w:szCs w:val="28"/>
          <w:lang w:val="en-GB" w:eastAsia="pl-PL"/>
        </w:rPr>
        <w:t xml:space="preserve">Visibility&amp;Mobility </w:t>
      </w:r>
      <w:r w:rsidR="006F6049" w:rsidRPr="006F6049">
        <w:rPr>
          <w:rFonts w:eastAsia="Times New Roman" w:cstheme="minorHAnsi"/>
          <w:b/>
          <w:bCs/>
          <w:smallCaps/>
          <w:color w:val="000000"/>
          <w:sz w:val="28"/>
          <w:szCs w:val="28"/>
          <w:lang w:val="en-GB" w:eastAsia="pl-PL"/>
        </w:rPr>
        <w:t>Module</w:t>
      </w:r>
    </w:p>
    <w:p w14:paraId="3F2A21BF" w14:textId="77777777" w:rsidR="00BE7255" w:rsidRPr="000467E8" w:rsidRDefault="00BE7255" w:rsidP="0049524E">
      <w:pPr>
        <w:spacing w:line="360" w:lineRule="auto"/>
        <w:rPr>
          <w:rFonts w:cstheme="minorHAnsi"/>
          <w:lang w:val="en-GB"/>
        </w:rPr>
      </w:pPr>
    </w:p>
    <w:p w14:paraId="6FB74809" w14:textId="77777777" w:rsidR="000246E5" w:rsidRDefault="004B300C" w:rsidP="000246E5">
      <w:pPr>
        <w:spacing w:line="360" w:lineRule="auto"/>
        <w:rPr>
          <w:rFonts w:cstheme="minorHAnsi"/>
          <w:lang w:val="en-GB"/>
        </w:rPr>
      </w:pPr>
      <w:bookmarkStart w:id="0" w:name="_Hlk134034628"/>
      <w:r w:rsidRPr="000467E8">
        <w:rPr>
          <w:lang w:val="en-GB"/>
        </w:rPr>
        <w:t>Name and surname</w:t>
      </w:r>
      <w:r w:rsidRPr="000467E8">
        <w:rPr>
          <w:rFonts w:cstheme="minorHAnsi"/>
          <w:lang w:val="en-GB"/>
        </w:rPr>
        <w:t>:……………………………………..………………………………………………………………………….….…….</w:t>
      </w:r>
      <w:r w:rsidRPr="000467E8">
        <w:rPr>
          <w:rFonts w:cstheme="minorHAnsi"/>
          <w:lang w:val="en-GB"/>
        </w:rPr>
        <w:br/>
      </w:r>
      <w:r w:rsidRPr="000467E8">
        <w:rPr>
          <w:lang w:val="en-GB"/>
        </w:rPr>
        <w:t>Email (in UJ domain)</w:t>
      </w:r>
      <w:r w:rsidRPr="000467E8">
        <w:rPr>
          <w:spacing w:val="1"/>
          <w:lang w:val="en-GB"/>
        </w:rPr>
        <w:t xml:space="preserve"> </w:t>
      </w:r>
      <w:r w:rsidRPr="000467E8">
        <w:rPr>
          <w:lang w:val="en-GB"/>
        </w:rPr>
        <w:t>and phone</w:t>
      </w:r>
      <w:r w:rsidRPr="000467E8">
        <w:rPr>
          <w:spacing w:val="1"/>
          <w:lang w:val="en-GB"/>
        </w:rPr>
        <w:t xml:space="preserve"> </w:t>
      </w:r>
      <w:r w:rsidRPr="000467E8">
        <w:rPr>
          <w:spacing w:val="-1"/>
          <w:lang w:val="en-GB"/>
        </w:rPr>
        <w:t>number</w:t>
      </w:r>
      <w:r w:rsidRPr="000467E8">
        <w:rPr>
          <w:rFonts w:cstheme="minorHAnsi"/>
          <w:lang w:val="en-GB"/>
        </w:rPr>
        <w:t xml:space="preserve"> …………………………………..………………………………………………………</w:t>
      </w:r>
      <w:r w:rsidRPr="000467E8">
        <w:rPr>
          <w:rFonts w:cstheme="minorHAnsi"/>
          <w:lang w:val="en-GB"/>
        </w:rPr>
        <w:br/>
      </w:r>
      <w:r w:rsidRPr="000467E8">
        <w:rPr>
          <w:spacing w:val="-1"/>
          <w:lang w:val="en-GB"/>
        </w:rPr>
        <w:t>ID</w:t>
      </w:r>
      <w:r w:rsidRPr="000467E8">
        <w:rPr>
          <w:lang w:val="en-GB"/>
        </w:rPr>
        <w:t xml:space="preserve"> of Doctoral student</w:t>
      </w:r>
      <w:r w:rsidRPr="000467E8">
        <w:rPr>
          <w:rFonts w:cstheme="minorHAnsi"/>
          <w:lang w:val="en-GB"/>
        </w:rPr>
        <w:t>:………………..…………………………………………………………………………………………..………...</w:t>
      </w:r>
      <w:r w:rsidRPr="000467E8">
        <w:rPr>
          <w:rFonts w:cstheme="minorHAnsi"/>
          <w:lang w:val="en-GB"/>
        </w:rPr>
        <w:br/>
      </w:r>
      <w:bookmarkStart w:id="1" w:name="_Hlk134034517"/>
      <w:bookmarkStart w:id="2" w:name="_Hlk134036450"/>
      <w:r w:rsidR="000246E5">
        <w:rPr>
          <w:rFonts w:cstheme="minorHAnsi"/>
          <w:lang w:val="en-GB"/>
        </w:rPr>
        <w:t>Education programme</w:t>
      </w:r>
      <w:r w:rsidR="000246E5">
        <w:rPr>
          <w:spacing w:val="-1"/>
          <w:lang w:val="en-GB"/>
        </w:rPr>
        <w:t xml:space="preserve"> </w:t>
      </w:r>
      <w:r w:rsidR="000246E5">
        <w:rPr>
          <w:lang w:val="en-GB"/>
        </w:rPr>
        <w:t>in</w:t>
      </w:r>
      <w:r w:rsidR="000246E5">
        <w:rPr>
          <w:spacing w:val="-3"/>
          <w:lang w:val="en-GB"/>
        </w:rPr>
        <w:t xml:space="preserve"> </w:t>
      </w:r>
      <w:r w:rsidR="000246E5">
        <w:rPr>
          <w:lang w:val="en-GB"/>
        </w:rPr>
        <w:t>the</w:t>
      </w:r>
      <w:r w:rsidR="000246E5">
        <w:rPr>
          <w:spacing w:val="-4"/>
          <w:lang w:val="en-GB"/>
        </w:rPr>
        <w:t xml:space="preserve"> </w:t>
      </w:r>
      <w:r w:rsidR="000246E5">
        <w:rPr>
          <w:lang w:val="en-GB"/>
        </w:rPr>
        <w:t>Doctoral</w:t>
      </w:r>
      <w:r w:rsidR="000246E5">
        <w:rPr>
          <w:spacing w:val="-5"/>
          <w:lang w:val="en-GB"/>
        </w:rPr>
        <w:t xml:space="preserve"> </w:t>
      </w:r>
      <w:r w:rsidR="000246E5">
        <w:rPr>
          <w:lang w:val="en-GB"/>
        </w:rPr>
        <w:t>School</w:t>
      </w:r>
      <w:r w:rsidR="000246E5">
        <w:rPr>
          <w:spacing w:val="-4"/>
          <w:lang w:val="en-GB"/>
        </w:rPr>
        <w:t xml:space="preserve"> </w:t>
      </w:r>
      <w:r w:rsidR="000246E5">
        <w:rPr>
          <w:rFonts w:cstheme="minorHAnsi"/>
          <w:lang w:val="en-GB"/>
        </w:rPr>
        <w:t>……………………………………………………………………………</w:t>
      </w:r>
      <w:bookmarkEnd w:id="1"/>
      <w:r w:rsidR="000246E5">
        <w:rPr>
          <w:rFonts w:cstheme="minorHAnsi"/>
          <w:lang w:val="en-GB"/>
        </w:rPr>
        <w:t xml:space="preserve">….…… </w:t>
      </w:r>
      <w:bookmarkEnd w:id="2"/>
      <w:r w:rsidR="000246E5">
        <w:rPr>
          <w:rFonts w:cstheme="minorHAnsi"/>
          <w:lang w:val="en-GB"/>
        </w:rPr>
        <w:br/>
      </w:r>
      <w:r w:rsidR="000246E5">
        <w:rPr>
          <w:lang w:val="en-GB"/>
        </w:rPr>
        <w:t>or</w:t>
      </w:r>
      <w:r w:rsidR="000246E5">
        <w:rPr>
          <w:spacing w:val="-6"/>
          <w:lang w:val="en-GB"/>
        </w:rPr>
        <w:t xml:space="preserve"> </w:t>
      </w:r>
      <w:r w:rsidR="000246E5">
        <w:rPr>
          <w:lang w:val="en-GB"/>
        </w:rPr>
        <w:t>doctoral</w:t>
      </w:r>
      <w:r w:rsidR="000246E5">
        <w:rPr>
          <w:spacing w:val="-7"/>
          <w:lang w:val="en-GB"/>
        </w:rPr>
        <w:t xml:space="preserve"> </w:t>
      </w:r>
      <w:r w:rsidR="000246E5">
        <w:rPr>
          <w:lang w:val="en-GB"/>
        </w:rPr>
        <w:t>specialization</w:t>
      </w:r>
      <w:r w:rsidR="000246E5">
        <w:rPr>
          <w:rFonts w:cstheme="minorHAnsi"/>
          <w:lang w:val="en-GB"/>
        </w:rPr>
        <w:t xml:space="preserve"> (PhD studies)……..…………………………………………………………………………………..……</w:t>
      </w:r>
    </w:p>
    <w:p w14:paraId="75963F54" w14:textId="08843E1C" w:rsidR="0096173F" w:rsidRPr="000467E8" w:rsidRDefault="00313DC7" w:rsidP="00100B67">
      <w:pPr>
        <w:spacing w:after="0" w:line="240" w:lineRule="auto"/>
        <w:jc w:val="both"/>
        <w:rPr>
          <w:rFonts w:cstheme="minorHAnsi"/>
          <w:lang w:val="en-GB"/>
        </w:rPr>
      </w:pPr>
      <w:r w:rsidRPr="000467E8">
        <w:rPr>
          <w:spacing w:val="-1"/>
          <w:lang w:val="en-GB"/>
        </w:rPr>
        <w:t>Indicate</w:t>
      </w:r>
      <w:r w:rsidRPr="000467E8">
        <w:rPr>
          <w:spacing w:val="-10"/>
          <w:lang w:val="en-GB"/>
        </w:rPr>
        <w:t xml:space="preserve"> </w:t>
      </w:r>
      <w:r w:rsidRPr="000467E8">
        <w:rPr>
          <w:spacing w:val="-1"/>
          <w:lang w:val="en-GB"/>
        </w:rPr>
        <w:t>at</w:t>
      </w:r>
      <w:r w:rsidRPr="000467E8">
        <w:rPr>
          <w:spacing w:val="-7"/>
          <w:lang w:val="en-GB"/>
        </w:rPr>
        <w:t xml:space="preserve"> </w:t>
      </w:r>
      <w:r w:rsidRPr="000467E8">
        <w:rPr>
          <w:lang w:val="en-GB"/>
        </w:rPr>
        <w:t>least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one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of</w:t>
      </w:r>
      <w:r w:rsidRPr="000467E8">
        <w:rPr>
          <w:spacing w:val="-8"/>
          <w:lang w:val="en-GB"/>
        </w:rPr>
        <w:t xml:space="preserve"> </w:t>
      </w:r>
      <w:r w:rsidRPr="000467E8">
        <w:rPr>
          <w:lang w:val="en-GB"/>
        </w:rPr>
        <w:t>the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pillars</w:t>
      </w:r>
      <w:r w:rsidRPr="000467E8">
        <w:rPr>
          <w:spacing w:val="-9"/>
          <w:lang w:val="en-GB"/>
        </w:rPr>
        <w:t xml:space="preserve"> </w:t>
      </w:r>
      <w:r w:rsidRPr="000467E8">
        <w:rPr>
          <w:lang w:val="en-GB"/>
        </w:rPr>
        <w:t>of</w:t>
      </w:r>
      <w:r w:rsidRPr="000467E8">
        <w:rPr>
          <w:spacing w:val="-8"/>
          <w:lang w:val="en-GB"/>
        </w:rPr>
        <w:t xml:space="preserve"> </w:t>
      </w:r>
      <w:r w:rsidRPr="000467E8">
        <w:rPr>
          <w:lang w:val="en-GB"/>
        </w:rPr>
        <w:t>the</w:t>
      </w:r>
      <w:r w:rsidRPr="000467E8">
        <w:rPr>
          <w:spacing w:val="-13"/>
          <w:lang w:val="en-GB"/>
        </w:rPr>
        <w:t xml:space="preserve"> </w:t>
      </w:r>
      <w:r w:rsidRPr="000467E8">
        <w:rPr>
          <w:lang w:val="en-GB"/>
        </w:rPr>
        <w:t>4*I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principle</w:t>
      </w:r>
      <w:r w:rsidRPr="000467E8">
        <w:rPr>
          <w:spacing w:val="-8"/>
          <w:lang w:val="en-GB"/>
        </w:rPr>
        <w:t xml:space="preserve"> </w:t>
      </w:r>
      <w:r w:rsidRPr="000467E8">
        <w:rPr>
          <w:lang w:val="en-GB"/>
        </w:rPr>
        <w:t>that was the subject of su</w:t>
      </w:r>
      <w:r w:rsidR="00EA6B84" w:rsidRPr="000467E8">
        <w:rPr>
          <w:lang w:val="en-GB"/>
        </w:rPr>
        <w:t>p</w:t>
      </w:r>
      <w:r w:rsidRPr="000467E8">
        <w:rPr>
          <w:lang w:val="en-GB"/>
        </w:rPr>
        <w:t xml:space="preserve">port </w:t>
      </w:r>
      <w:r w:rsidR="00395460" w:rsidRPr="000467E8">
        <w:rPr>
          <w:lang w:val="en-GB"/>
        </w:rPr>
        <w:t>(</w:t>
      </w:r>
      <w:r w:rsidR="00395460" w:rsidRPr="000467E8">
        <w:rPr>
          <w:i/>
          <w:lang w:val="en-GB"/>
        </w:rPr>
        <w:t>delete as</w:t>
      </w:r>
      <w:r w:rsidR="00395460" w:rsidRPr="000467E8">
        <w:rPr>
          <w:i/>
          <w:spacing w:val="-4"/>
          <w:lang w:val="en-GB"/>
        </w:rPr>
        <w:t xml:space="preserve"> </w:t>
      </w:r>
      <w:r w:rsidR="00395460" w:rsidRPr="000467E8">
        <w:rPr>
          <w:i/>
          <w:lang w:val="en-GB"/>
        </w:rPr>
        <w:t>appropriate</w:t>
      </w:r>
      <w:r w:rsidR="00395460" w:rsidRPr="000467E8">
        <w:rPr>
          <w:lang w:val="en-GB"/>
        </w:rPr>
        <w:t>):</w:t>
      </w:r>
    </w:p>
    <w:p w14:paraId="5426DD40" w14:textId="77777777" w:rsidR="00313DC7" w:rsidRPr="000467E8" w:rsidRDefault="00313DC7" w:rsidP="00100B67">
      <w:pPr>
        <w:spacing w:after="0" w:line="240" w:lineRule="auto"/>
        <w:jc w:val="both"/>
        <w:rPr>
          <w:rFonts w:cstheme="minorHAnsi"/>
          <w:lang w:val="en-GB"/>
        </w:rPr>
      </w:pPr>
    </w:p>
    <w:p w14:paraId="68B35C6C" w14:textId="00A46075" w:rsidR="00100B67" w:rsidRPr="000467E8" w:rsidRDefault="00313DC7" w:rsidP="0096173F">
      <w:pPr>
        <w:spacing w:after="120" w:line="240" w:lineRule="auto"/>
        <w:jc w:val="both"/>
        <w:rPr>
          <w:rFonts w:cstheme="minorHAnsi"/>
          <w:b/>
          <w:bCs/>
          <w:lang w:val="en-GB"/>
        </w:rPr>
      </w:pPr>
      <w:r w:rsidRPr="000467E8">
        <w:rPr>
          <w:b/>
          <w:bCs/>
          <w:lang w:val="en-GB"/>
        </w:rPr>
        <w:t>Internationalisation,</w:t>
      </w:r>
      <w:r w:rsidRPr="000467E8">
        <w:rPr>
          <w:b/>
          <w:bCs/>
          <w:spacing w:val="-2"/>
          <w:lang w:val="en-GB"/>
        </w:rPr>
        <w:t xml:space="preserve"> </w:t>
      </w:r>
      <w:r w:rsidRPr="000467E8">
        <w:rPr>
          <w:b/>
          <w:bCs/>
          <w:lang w:val="en-GB"/>
        </w:rPr>
        <w:t>Interdisciplinarity,</w:t>
      </w:r>
      <w:r w:rsidRPr="000467E8">
        <w:rPr>
          <w:b/>
          <w:bCs/>
          <w:spacing w:val="-2"/>
          <w:lang w:val="en-GB"/>
        </w:rPr>
        <w:t xml:space="preserve"> </w:t>
      </w:r>
      <w:r w:rsidRPr="000467E8">
        <w:rPr>
          <w:b/>
          <w:bCs/>
          <w:lang w:val="en-GB"/>
        </w:rPr>
        <w:t>Integration,</w:t>
      </w:r>
      <w:r w:rsidRPr="000467E8">
        <w:rPr>
          <w:b/>
          <w:bCs/>
          <w:spacing w:val="-2"/>
          <w:lang w:val="en-GB"/>
        </w:rPr>
        <w:t xml:space="preserve"> </w:t>
      </w:r>
      <w:r w:rsidRPr="000467E8">
        <w:rPr>
          <w:b/>
          <w:bCs/>
          <w:lang w:val="en-GB"/>
        </w:rPr>
        <w:t>Innovation</w:t>
      </w:r>
    </w:p>
    <w:bookmarkEnd w:id="0"/>
    <w:p w14:paraId="4C505DBE" w14:textId="77777777" w:rsidR="00EA6B84" w:rsidRPr="000467E8" w:rsidRDefault="00EA6B84" w:rsidP="00EA6B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0467E8">
        <w:rPr>
          <w:rFonts w:cstheme="minorHAnsi"/>
          <w:color w:val="000000"/>
          <w:sz w:val="18"/>
          <w:szCs w:val="18"/>
          <w:lang w:val="en-GB"/>
        </w:rPr>
        <w:t>Description of the conducted activity (name, venue, conference organiser; title of the presentation/presented poster):</w:t>
      </w:r>
    </w:p>
    <w:p w14:paraId="5245AC39" w14:textId="55ECE15F" w:rsidR="0096173F" w:rsidRPr="000467E8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E6F3B56" w14:textId="77777777" w:rsidR="00EA6B84" w:rsidRPr="000467E8" w:rsidRDefault="00EA6B84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B8ECB1B" w14:textId="77777777" w:rsidR="0096173F" w:rsidRPr="000467E8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34C067B" w14:textId="19F76FA4" w:rsidR="00D06370" w:rsidRPr="000467E8" w:rsidRDefault="00153FBA" w:rsidP="00D06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sz w:val="18"/>
          <w:szCs w:val="18"/>
          <w:lang w:val="en-GB"/>
        </w:rPr>
        <w:t>D</w:t>
      </w:r>
      <w:r w:rsidR="001D343D" w:rsidRPr="000467E8">
        <w:rPr>
          <w:rFonts w:cstheme="minorHAnsi"/>
          <w:color w:val="000000"/>
          <w:sz w:val="18"/>
          <w:szCs w:val="18"/>
          <w:lang w:val="en-GB"/>
        </w:rPr>
        <w:t>ate of implementation of activity:</w:t>
      </w:r>
    </w:p>
    <w:p w14:paraId="14ED8DA9" w14:textId="5CDBDDD1" w:rsidR="00331A9E" w:rsidRPr="000467E8" w:rsidRDefault="00EA6B84" w:rsidP="009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0467E8">
        <w:rPr>
          <w:rFonts w:cstheme="minorHAnsi"/>
          <w:color w:val="000000"/>
          <w:sz w:val="18"/>
          <w:szCs w:val="18"/>
          <w:lang w:val="en-GB"/>
        </w:rPr>
        <w:t>Activity report including outcomes, objectives achieved and a description of the results in relation to the planned doctoral dissertation (up to 500 characters without spaces):</w:t>
      </w:r>
    </w:p>
    <w:p w14:paraId="09E36AAC" w14:textId="747FF896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C7083DB" w14:textId="337F6205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5767752" w14:textId="0CCC684C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44046E6" w14:textId="60ECDDBD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0382FC" w14:textId="4F9C0258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12B6C6" w14:textId="7BFA845F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4B5246D" w14:textId="44434370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37EF15C" w14:textId="17FE2FD0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7D0CCB" w14:textId="77777777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C469C7E" w14:textId="0BEE4440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C59F739" w14:textId="77777777" w:rsidR="00331A9E" w:rsidRPr="000467E8" w:rsidRDefault="00331A9E" w:rsidP="00331A9E">
      <w:pPr>
        <w:rPr>
          <w:rFonts w:cstheme="minorHAnsi"/>
          <w:color w:val="000000"/>
          <w:lang w:val="en-GB"/>
        </w:rPr>
      </w:pPr>
    </w:p>
    <w:p w14:paraId="12339846" w14:textId="7BB55755" w:rsidR="00331A9E" w:rsidRPr="000467E8" w:rsidRDefault="00EA6B84" w:rsidP="009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lang w:val="en-GB"/>
        </w:rPr>
      </w:pPr>
      <w:r w:rsidRPr="000467E8">
        <w:rPr>
          <w:rFonts w:eastAsia="Times New Roman" w:cstheme="minorHAnsi"/>
          <w:color w:val="000000"/>
          <w:sz w:val="18"/>
          <w:szCs w:val="18"/>
          <w:lang w:val="en-GB"/>
        </w:rPr>
        <w:t>Brief substantive opinion of the thesis supervisor/assistant supervisor regarding the completed activity with a legible signature or bearing a stamp (may be a separate document):</w:t>
      </w:r>
      <w:r w:rsidR="00331A9E" w:rsidRPr="000467E8">
        <w:rPr>
          <w:rFonts w:cstheme="minorHAnsi"/>
          <w:color w:val="000000"/>
          <w:sz w:val="16"/>
          <w:szCs w:val="16"/>
          <w:lang w:val="en-GB"/>
        </w:rPr>
        <w:br/>
      </w:r>
    </w:p>
    <w:p w14:paraId="22C97869" w14:textId="261D060C" w:rsidR="00B8070C" w:rsidRPr="000467E8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427DD326" w14:textId="701A3C02" w:rsidR="00B8070C" w:rsidRPr="000467E8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97D0573" w14:textId="77777777" w:rsidR="00B8070C" w:rsidRPr="000467E8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D9DBCA" w14:textId="0546F2C1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77777777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3ACDF9FF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0DC0739B" w14:textId="17BC06B5" w:rsidR="008F250A" w:rsidRPr="000467E8" w:rsidRDefault="008F250A" w:rsidP="008F250A">
      <w:pPr>
        <w:rPr>
          <w:rFonts w:cstheme="minorHAnsi"/>
          <w:color w:val="000000"/>
          <w:lang w:val="en-GB"/>
        </w:rPr>
      </w:pPr>
    </w:p>
    <w:p w14:paraId="3E493282" w14:textId="44E498DE" w:rsidR="00073F2D" w:rsidRPr="000467E8" w:rsidRDefault="009B6FAB" w:rsidP="0007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sz w:val="18"/>
          <w:szCs w:val="18"/>
          <w:lang w:val="en-GB"/>
        </w:rPr>
      </w:pPr>
      <w:r w:rsidRPr="000467E8">
        <w:rPr>
          <w:rFonts w:cstheme="minorHAnsi"/>
          <w:color w:val="000000"/>
          <w:sz w:val="18"/>
          <w:szCs w:val="18"/>
          <w:lang w:val="en-GB"/>
        </w:rPr>
        <w:t>A detailed account of expenditure including the amount requested, granted and disbursed (a settlement from the PI should be attached to the report if applicable):</w:t>
      </w:r>
      <w:r w:rsidR="00483C89" w:rsidRPr="000467E8">
        <w:rPr>
          <w:rFonts w:cstheme="minorHAnsi"/>
          <w:color w:val="000000"/>
          <w:sz w:val="18"/>
          <w:szCs w:val="18"/>
          <w:lang w:val="en-GB"/>
        </w:rPr>
        <w:br/>
      </w:r>
      <w:r w:rsidR="00483C89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  <w:r w:rsidR="008F250A" w:rsidRPr="000467E8">
        <w:rPr>
          <w:rFonts w:cstheme="minorHAnsi"/>
          <w:color w:val="000000"/>
          <w:lang w:val="en-GB"/>
        </w:rPr>
        <w:br/>
      </w:r>
    </w:p>
    <w:p w14:paraId="7A61BBD6" w14:textId="77777777" w:rsidR="00073F2D" w:rsidRPr="000467E8" w:rsidRDefault="00073F2D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6347C5EA" w14:textId="0BE8DAF5" w:rsidR="00D244A9" w:rsidRPr="000467E8" w:rsidRDefault="00E56FFA" w:rsidP="00E56FFA">
      <w:pPr>
        <w:rPr>
          <w:rFonts w:cstheme="minorHAnsi"/>
          <w:color w:val="000000"/>
          <w:sz w:val="20"/>
          <w:szCs w:val="20"/>
          <w:lang w:val="en-GB"/>
        </w:rPr>
      </w:pPr>
      <w:r w:rsidRPr="000467E8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Pr="000467E8">
        <w:rPr>
          <w:rFonts w:cstheme="minorHAnsi"/>
          <w:color w:val="000000"/>
          <w:sz w:val="20"/>
          <w:szCs w:val="20"/>
          <w:lang w:val="en-GB"/>
        </w:rPr>
        <w:br/>
      </w:r>
      <w:r w:rsidR="00E80B3D" w:rsidRPr="000467E8">
        <w:rPr>
          <w:sz w:val="20"/>
          <w:lang w:val="en-GB"/>
        </w:rPr>
        <w:t>Legible</w:t>
      </w:r>
      <w:r w:rsidR="00E80B3D" w:rsidRPr="000467E8">
        <w:rPr>
          <w:spacing w:val="-2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signature</w:t>
      </w:r>
      <w:r w:rsidR="00E80B3D" w:rsidRPr="000467E8">
        <w:rPr>
          <w:spacing w:val="-1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of</w:t>
      </w:r>
      <w:r w:rsidR="00E80B3D" w:rsidRPr="000467E8">
        <w:rPr>
          <w:spacing w:val="-2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the</w:t>
      </w:r>
      <w:r w:rsidR="00E80B3D" w:rsidRPr="000467E8">
        <w:rPr>
          <w:spacing w:val="-1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doctoral</w:t>
      </w:r>
      <w:r w:rsidR="00E80B3D" w:rsidRPr="000467E8">
        <w:rPr>
          <w:spacing w:val="-2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student</w:t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</w:p>
    <w:p w14:paraId="3FBB3C77" w14:textId="77777777" w:rsidR="00D666EC" w:rsidRPr="000467E8" w:rsidRDefault="00D666EC" w:rsidP="00D552DA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</w:pPr>
    </w:p>
    <w:p w14:paraId="156FD56E" w14:textId="5DC872A9" w:rsidR="00BA4CD3" w:rsidRPr="000467E8" w:rsidRDefault="00E80B3D" w:rsidP="009A399F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0467E8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="00BA4CD3" w:rsidRPr="000467E8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r w:rsidRPr="000467E8">
        <w:rPr>
          <w:rFonts w:cstheme="minorHAnsi"/>
          <w:color w:val="000000"/>
          <w:sz w:val="20"/>
          <w:szCs w:val="20"/>
          <w:lang w:val="en-GB"/>
        </w:rPr>
        <w:t>The project settlement should only be submitted via the strefaid.uj.edu.pl system (no paper application is necessary).</w:t>
      </w:r>
    </w:p>
    <w:sectPr w:rsidR="00BA4CD3" w:rsidRPr="00046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421C" w14:textId="77777777" w:rsidR="0030348F" w:rsidRDefault="0030348F" w:rsidP="00395606">
      <w:pPr>
        <w:spacing w:after="0" w:line="240" w:lineRule="auto"/>
      </w:pPr>
      <w:r>
        <w:separator/>
      </w:r>
    </w:p>
  </w:endnote>
  <w:endnote w:type="continuationSeparator" w:id="0">
    <w:p w14:paraId="0BB04F88" w14:textId="77777777" w:rsidR="0030348F" w:rsidRDefault="0030348F" w:rsidP="003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260523"/>
      <w:docPartObj>
        <w:docPartGallery w:val="Page Numbers (Bottom of Page)"/>
        <w:docPartUnique/>
      </w:docPartObj>
    </w:sdtPr>
    <w:sdtContent>
      <w:p w14:paraId="4B23FE17" w14:textId="0F2C364E" w:rsidR="00395606" w:rsidRDefault="00395606">
        <w:pPr>
          <w:pStyle w:val="Stopka"/>
          <w:jc w:val="center"/>
        </w:pPr>
        <w:r w:rsidRPr="00395606">
          <w:rPr>
            <w:sz w:val="16"/>
            <w:szCs w:val="16"/>
          </w:rPr>
          <w:fldChar w:fldCharType="begin"/>
        </w:r>
        <w:r w:rsidRPr="00395606">
          <w:rPr>
            <w:sz w:val="16"/>
            <w:szCs w:val="16"/>
          </w:rPr>
          <w:instrText>PAGE   \* MERGEFORMAT</w:instrText>
        </w:r>
        <w:r w:rsidRPr="00395606">
          <w:rPr>
            <w:sz w:val="16"/>
            <w:szCs w:val="16"/>
          </w:rPr>
          <w:fldChar w:fldCharType="separate"/>
        </w:r>
        <w:r w:rsidRPr="00395606">
          <w:rPr>
            <w:sz w:val="16"/>
            <w:szCs w:val="16"/>
          </w:rPr>
          <w:t>2</w:t>
        </w:r>
        <w:r w:rsidRPr="0039560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4A87" w14:textId="77777777" w:rsidR="0030348F" w:rsidRDefault="0030348F" w:rsidP="00395606">
      <w:pPr>
        <w:spacing w:after="0" w:line="240" w:lineRule="auto"/>
      </w:pPr>
      <w:r>
        <w:separator/>
      </w:r>
    </w:p>
  </w:footnote>
  <w:footnote w:type="continuationSeparator" w:id="0">
    <w:p w14:paraId="1A07707F" w14:textId="77777777" w:rsidR="0030348F" w:rsidRDefault="0030348F" w:rsidP="0039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9535466">
    <w:abstractNumId w:val="0"/>
  </w:num>
  <w:num w:numId="2" w16cid:durableId="1705475986">
    <w:abstractNumId w:val="1"/>
  </w:num>
  <w:num w:numId="3" w16cid:durableId="1157960857">
    <w:abstractNumId w:val="1"/>
  </w:num>
  <w:num w:numId="4" w16cid:durableId="1818381444">
    <w:abstractNumId w:val="1"/>
  </w:num>
  <w:num w:numId="5" w16cid:durableId="425419921">
    <w:abstractNumId w:val="1"/>
  </w:num>
  <w:num w:numId="6" w16cid:durableId="1900089606">
    <w:abstractNumId w:val="1"/>
  </w:num>
  <w:num w:numId="7" w16cid:durableId="33389809">
    <w:abstractNumId w:val="1"/>
  </w:num>
  <w:num w:numId="8" w16cid:durableId="1422681869">
    <w:abstractNumId w:val="1"/>
  </w:num>
  <w:num w:numId="9" w16cid:durableId="1788811534">
    <w:abstractNumId w:val="1"/>
  </w:num>
  <w:num w:numId="10" w16cid:durableId="1403213057">
    <w:abstractNumId w:val="1"/>
  </w:num>
  <w:num w:numId="11" w16cid:durableId="156401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04839"/>
    <w:rsid w:val="000246E5"/>
    <w:rsid w:val="000467E8"/>
    <w:rsid w:val="00073F2D"/>
    <w:rsid w:val="000A1DF8"/>
    <w:rsid w:val="000A7238"/>
    <w:rsid w:val="000E2AAC"/>
    <w:rsid w:val="00100AE3"/>
    <w:rsid w:val="00100B67"/>
    <w:rsid w:val="001209D6"/>
    <w:rsid w:val="00153FBA"/>
    <w:rsid w:val="00167F4C"/>
    <w:rsid w:val="00196625"/>
    <w:rsid w:val="001B72B6"/>
    <w:rsid w:val="001D343D"/>
    <w:rsid w:val="001E3A2E"/>
    <w:rsid w:val="002317ED"/>
    <w:rsid w:val="002666BF"/>
    <w:rsid w:val="002B5F58"/>
    <w:rsid w:val="002D5615"/>
    <w:rsid w:val="002F6BCD"/>
    <w:rsid w:val="0030348F"/>
    <w:rsid w:val="00310B96"/>
    <w:rsid w:val="00313DC7"/>
    <w:rsid w:val="00316AF5"/>
    <w:rsid w:val="00331A9E"/>
    <w:rsid w:val="00332DBD"/>
    <w:rsid w:val="00342123"/>
    <w:rsid w:val="003631A3"/>
    <w:rsid w:val="003707E4"/>
    <w:rsid w:val="00395460"/>
    <w:rsid w:val="00395606"/>
    <w:rsid w:val="003E29B3"/>
    <w:rsid w:val="00483C89"/>
    <w:rsid w:val="0049524E"/>
    <w:rsid w:val="004B0030"/>
    <w:rsid w:val="004B300C"/>
    <w:rsid w:val="004E027D"/>
    <w:rsid w:val="0058667A"/>
    <w:rsid w:val="005F3E26"/>
    <w:rsid w:val="006125B1"/>
    <w:rsid w:val="00636F0D"/>
    <w:rsid w:val="00640237"/>
    <w:rsid w:val="00666EBC"/>
    <w:rsid w:val="0066732B"/>
    <w:rsid w:val="00683C59"/>
    <w:rsid w:val="006866CF"/>
    <w:rsid w:val="006A7D3F"/>
    <w:rsid w:val="006D7227"/>
    <w:rsid w:val="006E27DD"/>
    <w:rsid w:val="006E785C"/>
    <w:rsid w:val="006F6049"/>
    <w:rsid w:val="00724B68"/>
    <w:rsid w:val="00743A5C"/>
    <w:rsid w:val="007B3D6F"/>
    <w:rsid w:val="00802B2A"/>
    <w:rsid w:val="008033DE"/>
    <w:rsid w:val="00810D13"/>
    <w:rsid w:val="00816E5E"/>
    <w:rsid w:val="0086623B"/>
    <w:rsid w:val="0089098A"/>
    <w:rsid w:val="008975EF"/>
    <w:rsid w:val="008B6383"/>
    <w:rsid w:val="008F250A"/>
    <w:rsid w:val="008F35EE"/>
    <w:rsid w:val="009013EB"/>
    <w:rsid w:val="00910D20"/>
    <w:rsid w:val="00922BF8"/>
    <w:rsid w:val="0092329C"/>
    <w:rsid w:val="009369FB"/>
    <w:rsid w:val="0096173F"/>
    <w:rsid w:val="009A399F"/>
    <w:rsid w:val="009A76C5"/>
    <w:rsid w:val="009B6FAB"/>
    <w:rsid w:val="00A652F4"/>
    <w:rsid w:val="00AE104C"/>
    <w:rsid w:val="00B15270"/>
    <w:rsid w:val="00B467FF"/>
    <w:rsid w:val="00B63BC3"/>
    <w:rsid w:val="00B8070C"/>
    <w:rsid w:val="00BA4CD3"/>
    <w:rsid w:val="00BC4DEC"/>
    <w:rsid w:val="00BE7255"/>
    <w:rsid w:val="00C134A3"/>
    <w:rsid w:val="00C61D4E"/>
    <w:rsid w:val="00C67481"/>
    <w:rsid w:val="00C97064"/>
    <w:rsid w:val="00CA7DE0"/>
    <w:rsid w:val="00CB767A"/>
    <w:rsid w:val="00CD6214"/>
    <w:rsid w:val="00CD7380"/>
    <w:rsid w:val="00CE3A7C"/>
    <w:rsid w:val="00CE67E5"/>
    <w:rsid w:val="00D06370"/>
    <w:rsid w:val="00D244A9"/>
    <w:rsid w:val="00D33359"/>
    <w:rsid w:val="00D552DA"/>
    <w:rsid w:val="00D666EC"/>
    <w:rsid w:val="00D74485"/>
    <w:rsid w:val="00D946B3"/>
    <w:rsid w:val="00E56FFA"/>
    <w:rsid w:val="00E60DF5"/>
    <w:rsid w:val="00E80B3D"/>
    <w:rsid w:val="00EA6B84"/>
    <w:rsid w:val="00F04955"/>
    <w:rsid w:val="00F34D2E"/>
    <w:rsid w:val="00F51A91"/>
    <w:rsid w:val="00F601A3"/>
    <w:rsid w:val="00F67240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552D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6"/>
  </w:style>
  <w:style w:type="paragraph" w:styleId="Stopka">
    <w:name w:val="footer"/>
    <w:basedOn w:val="Normalny"/>
    <w:link w:val="Stopka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6"/>
  </w:style>
  <w:style w:type="paragraph" w:styleId="Poprawka">
    <w:name w:val="Revision"/>
    <w:hidden/>
    <w:uiPriority w:val="99"/>
    <w:semiHidden/>
    <w:rsid w:val="0010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10</cp:revision>
  <dcterms:created xsi:type="dcterms:W3CDTF">2023-05-13T15:53:00Z</dcterms:created>
  <dcterms:modified xsi:type="dcterms:W3CDTF">2023-05-16T07:35:00Z</dcterms:modified>
</cp:coreProperties>
</file>